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C8" w:rsidRPr="00736C4C" w:rsidRDefault="00E20832" w:rsidP="00AD6DC8">
      <w:pPr>
        <w:jc w:val="center"/>
        <w:rPr>
          <w:rFonts w:ascii="Verdana" w:hAnsi="Verdana"/>
          <w:b/>
          <w:sz w:val="18"/>
          <w:szCs w:val="20"/>
        </w:rPr>
      </w:pPr>
      <w:r w:rsidRPr="00736C4C">
        <w:rPr>
          <w:rFonts w:ascii="Verdana" w:hAnsi="Verdana"/>
          <w:b/>
          <w:sz w:val="18"/>
          <w:szCs w:val="20"/>
        </w:rPr>
        <w:t>SCHEDA RICOGNITIVA LIBRI DI TESTO IN ADOZIONE</w:t>
      </w:r>
      <w:r w:rsidR="007D2650" w:rsidRPr="00736C4C">
        <w:rPr>
          <w:rFonts w:ascii="Verdana" w:hAnsi="Verdana"/>
          <w:b/>
          <w:sz w:val="18"/>
          <w:szCs w:val="20"/>
        </w:rPr>
        <w:t xml:space="preserve"> a.</w:t>
      </w:r>
      <w:r w:rsidR="009170C0" w:rsidRPr="00736C4C">
        <w:rPr>
          <w:rFonts w:ascii="Verdana" w:hAnsi="Verdana"/>
          <w:b/>
          <w:sz w:val="18"/>
          <w:szCs w:val="20"/>
        </w:rPr>
        <w:t>s</w:t>
      </w:r>
      <w:r w:rsidR="007D2650" w:rsidRPr="00736C4C">
        <w:rPr>
          <w:rFonts w:ascii="Verdana" w:hAnsi="Verdana"/>
          <w:b/>
          <w:sz w:val="18"/>
          <w:szCs w:val="20"/>
        </w:rPr>
        <w:t>.</w:t>
      </w:r>
      <w:r w:rsidR="005D74FB" w:rsidRPr="00736C4C">
        <w:rPr>
          <w:rFonts w:ascii="Verdana" w:hAnsi="Verdana"/>
          <w:b/>
          <w:sz w:val="18"/>
          <w:szCs w:val="20"/>
        </w:rPr>
        <w:t xml:space="preserve"> </w:t>
      </w:r>
      <w:r w:rsidR="007D2650" w:rsidRPr="00736C4C">
        <w:rPr>
          <w:rFonts w:ascii="Verdana" w:hAnsi="Verdana"/>
          <w:b/>
          <w:sz w:val="18"/>
          <w:szCs w:val="20"/>
        </w:rPr>
        <w:t>..............</w:t>
      </w:r>
      <w:r w:rsidR="009170C0" w:rsidRPr="00736C4C">
        <w:rPr>
          <w:rFonts w:ascii="Verdana" w:hAnsi="Verdana"/>
          <w:b/>
          <w:sz w:val="18"/>
          <w:szCs w:val="20"/>
        </w:rPr>
        <w:t>...........</w:t>
      </w:r>
      <w:r w:rsidRPr="00736C4C">
        <w:rPr>
          <w:rFonts w:ascii="Verdana" w:hAnsi="Verdana"/>
          <w:b/>
          <w:sz w:val="18"/>
          <w:szCs w:val="20"/>
        </w:rPr>
        <w:t>classe</w:t>
      </w:r>
      <w:r w:rsidR="005D74FB" w:rsidRPr="00736C4C">
        <w:rPr>
          <w:rFonts w:ascii="Verdana" w:hAnsi="Verdana"/>
          <w:b/>
          <w:sz w:val="18"/>
          <w:szCs w:val="20"/>
        </w:rPr>
        <w:t xml:space="preserve"> 1^</w:t>
      </w:r>
      <w:r w:rsidR="007D2650" w:rsidRPr="00736C4C">
        <w:rPr>
          <w:rFonts w:ascii="Verdana" w:hAnsi="Verdana"/>
          <w:b/>
          <w:sz w:val="18"/>
          <w:szCs w:val="20"/>
        </w:rPr>
        <w:t xml:space="preserve"> Sez......</w:t>
      </w:r>
    </w:p>
    <w:p w:rsidR="007D2650" w:rsidRPr="00736C4C" w:rsidRDefault="007D2650" w:rsidP="00E20832">
      <w:pPr>
        <w:jc w:val="both"/>
        <w:rPr>
          <w:rFonts w:ascii="Verdana" w:hAnsi="Verdana"/>
          <w:b/>
          <w:sz w:val="18"/>
          <w:szCs w:val="20"/>
        </w:rPr>
      </w:pPr>
    </w:p>
    <w:p w:rsidR="00E20832" w:rsidRPr="00736C4C" w:rsidRDefault="007D2650" w:rsidP="00E20832">
      <w:pPr>
        <w:jc w:val="both"/>
        <w:rPr>
          <w:rFonts w:ascii="Verdana" w:hAnsi="Verdana"/>
          <w:b/>
          <w:sz w:val="18"/>
          <w:szCs w:val="20"/>
        </w:rPr>
      </w:pPr>
      <w:r w:rsidRPr="00736C4C">
        <w:rPr>
          <w:rFonts w:ascii="Verdana" w:hAnsi="Verdana"/>
          <w:b/>
          <w:sz w:val="18"/>
          <w:szCs w:val="20"/>
        </w:rPr>
        <w:t>C</w:t>
      </w:r>
      <w:r w:rsidR="00E20832" w:rsidRPr="00736C4C">
        <w:rPr>
          <w:rFonts w:ascii="Verdana" w:hAnsi="Verdana"/>
          <w:b/>
          <w:sz w:val="18"/>
          <w:szCs w:val="20"/>
        </w:rPr>
        <w:t>oordinatore....................................................................... Classe......Sez.....</w:t>
      </w:r>
      <w:r w:rsidR="005D74FB" w:rsidRPr="00736C4C">
        <w:rPr>
          <w:rFonts w:ascii="Verdana" w:hAnsi="Verdana"/>
          <w:b/>
          <w:sz w:val="18"/>
          <w:szCs w:val="20"/>
        </w:rPr>
        <w:t xml:space="preserve"> </w:t>
      </w:r>
      <w:r w:rsidR="00E20832" w:rsidRPr="00736C4C">
        <w:rPr>
          <w:rFonts w:ascii="Verdana" w:hAnsi="Verdana"/>
          <w:b/>
          <w:sz w:val="18"/>
          <w:szCs w:val="20"/>
        </w:rPr>
        <w:t>a.s. 202</w:t>
      </w:r>
      <w:r w:rsidR="00B555DA" w:rsidRPr="00736C4C">
        <w:rPr>
          <w:rFonts w:ascii="Verdana" w:hAnsi="Verdana"/>
          <w:b/>
          <w:sz w:val="18"/>
          <w:szCs w:val="20"/>
        </w:rPr>
        <w:t>3</w:t>
      </w:r>
      <w:r w:rsidR="00E20832" w:rsidRPr="00736C4C">
        <w:rPr>
          <w:rFonts w:ascii="Verdana" w:hAnsi="Verdana"/>
          <w:b/>
          <w:sz w:val="18"/>
          <w:szCs w:val="20"/>
        </w:rPr>
        <w:t>-202</w:t>
      </w:r>
      <w:r w:rsidR="00B555DA" w:rsidRPr="00736C4C">
        <w:rPr>
          <w:rFonts w:ascii="Verdana" w:hAnsi="Verdana"/>
          <w:b/>
          <w:sz w:val="18"/>
          <w:szCs w:val="20"/>
        </w:rPr>
        <w:t>4</w:t>
      </w:r>
    </w:p>
    <w:p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701"/>
        <w:gridCol w:w="1985"/>
        <w:gridCol w:w="992"/>
        <w:gridCol w:w="850"/>
        <w:gridCol w:w="851"/>
        <w:gridCol w:w="850"/>
      </w:tblGrid>
      <w:tr w:rsidR="0009056D" w:rsidTr="0009056D">
        <w:tc>
          <w:tcPr>
            <w:tcW w:w="1419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DISCIPLINA</w:t>
            </w:r>
          </w:p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1701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EDITORE</w:t>
            </w:r>
          </w:p>
        </w:tc>
        <w:tc>
          <w:tcPr>
            <w:tcW w:w="1985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AUTORI</w:t>
            </w:r>
          </w:p>
        </w:tc>
        <w:tc>
          <w:tcPr>
            <w:tcW w:w="992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CODICE ISBN</w:t>
            </w:r>
          </w:p>
        </w:tc>
        <w:tc>
          <w:tcPr>
            <w:tcW w:w="850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Conferma</w:t>
            </w:r>
          </w:p>
        </w:tc>
        <w:tc>
          <w:tcPr>
            <w:tcW w:w="851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Nuova adozione</w:t>
            </w:r>
          </w:p>
        </w:tc>
        <w:tc>
          <w:tcPr>
            <w:tcW w:w="850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Esten-sione</w:t>
            </w: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ANTOLOGIA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STORIA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GEOGRAFIA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Pr="00AD6DC8" w:rsidRDefault="0009056D" w:rsidP="009170C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ED.CIVICA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MATEMATICA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SCIENZE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INGLESE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FRANCESE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TECNOLOGIA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MUSICA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09056D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IRC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</w:tbl>
    <w:p w:rsidR="00AD6DC8" w:rsidRDefault="00AD6DC8" w:rsidP="00E20832">
      <w:pPr>
        <w:jc w:val="center"/>
        <w:rPr>
          <w:rFonts w:ascii="Verdana" w:hAnsi="Verdana"/>
          <w:sz w:val="16"/>
          <w:szCs w:val="16"/>
        </w:rPr>
      </w:pPr>
    </w:p>
    <w:p w:rsidR="007D2650" w:rsidRDefault="007D2650" w:rsidP="00E20832">
      <w:pPr>
        <w:jc w:val="center"/>
        <w:rPr>
          <w:rFonts w:ascii="Verdana" w:hAnsi="Verdana"/>
          <w:sz w:val="16"/>
          <w:szCs w:val="16"/>
        </w:rPr>
      </w:pPr>
    </w:p>
    <w:p w:rsidR="007D2650" w:rsidRDefault="007D2650" w:rsidP="007D265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EVENTUALI TESTI CONSIGLIATI</w:t>
      </w:r>
    </w:p>
    <w:p w:rsidR="0009056D" w:rsidRDefault="0009056D" w:rsidP="0009056D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701"/>
        <w:gridCol w:w="1985"/>
        <w:gridCol w:w="992"/>
        <w:gridCol w:w="850"/>
        <w:gridCol w:w="851"/>
        <w:gridCol w:w="850"/>
      </w:tblGrid>
      <w:tr w:rsidR="0009056D" w:rsidTr="0023294F">
        <w:tc>
          <w:tcPr>
            <w:tcW w:w="1419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DISCIPLINA</w:t>
            </w:r>
          </w:p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1701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EDITORE</w:t>
            </w:r>
          </w:p>
        </w:tc>
        <w:tc>
          <w:tcPr>
            <w:tcW w:w="1985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AUTORI</w:t>
            </w:r>
          </w:p>
        </w:tc>
        <w:tc>
          <w:tcPr>
            <w:tcW w:w="992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CODICE ISBN</w:t>
            </w:r>
          </w:p>
        </w:tc>
        <w:tc>
          <w:tcPr>
            <w:tcW w:w="850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Conferma</w:t>
            </w:r>
          </w:p>
        </w:tc>
        <w:tc>
          <w:tcPr>
            <w:tcW w:w="851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Nuova adozione</w:t>
            </w:r>
          </w:p>
        </w:tc>
        <w:tc>
          <w:tcPr>
            <w:tcW w:w="850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Esten-sione</w:t>
            </w:r>
          </w:p>
        </w:tc>
      </w:tr>
      <w:tr w:rsidR="0009056D" w:rsidTr="0023294F">
        <w:tc>
          <w:tcPr>
            <w:tcW w:w="1419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23294F">
        <w:tc>
          <w:tcPr>
            <w:tcW w:w="1419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9056D" w:rsidRDefault="0009056D" w:rsidP="007D2650">
      <w:pPr>
        <w:jc w:val="both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09056D" w:rsidRDefault="0009056D" w:rsidP="007D2650">
      <w:pPr>
        <w:jc w:val="both"/>
        <w:rPr>
          <w:rFonts w:ascii="Verdana" w:hAnsi="Verdana"/>
          <w:b/>
          <w:sz w:val="16"/>
          <w:szCs w:val="16"/>
        </w:rPr>
      </w:pPr>
    </w:p>
    <w:p w:rsidR="007D2650" w:rsidRDefault="007D2650" w:rsidP="0010558E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Per il Consiglio di Classe</w:t>
      </w:r>
    </w:p>
    <w:p w:rsidR="007D2650" w:rsidRPr="004E4AD3" w:rsidRDefault="007D2650" w:rsidP="0010558E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Il Docente Coordinatore </w:t>
      </w:r>
    </w:p>
    <w:sectPr w:rsidR="007D2650" w:rsidRPr="004E4AD3" w:rsidSect="00736C4C">
      <w:pgSz w:w="11900" w:h="16840" w:code="9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8F" w:rsidRDefault="00CD598F" w:rsidP="00902699">
      <w:r>
        <w:separator/>
      </w:r>
    </w:p>
  </w:endnote>
  <w:endnote w:type="continuationSeparator" w:id="0">
    <w:p w:rsidR="00CD598F" w:rsidRDefault="00CD598F" w:rsidP="009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8F" w:rsidRDefault="00CD598F" w:rsidP="00902699">
      <w:r>
        <w:separator/>
      </w:r>
    </w:p>
  </w:footnote>
  <w:footnote w:type="continuationSeparator" w:id="0">
    <w:p w:rsidR="00CD598F" w:rsidRDefault="00CD598F" w:rsidP="0090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A6B"/>
    <w:multiLevelType w:val="hybridMultilevel"/>
    <w:tmpl w:val="45B0C404"/>
    <w:lvl w:ilvl="0" w:tplc="C6C4C9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D67C1B"/>
    <w:multiLevelType w:val="hybridMultilevel"/>
    <w:tmpl w:val="B9AC82B4"/>
    <w:lvl w:ilvl="0" w:tplc="98DA6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A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0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5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E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3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A6A86"/>
    <w:multiLevelType w:val="hybridMultilevel"/>
    <w:tmpl w:val="D59074BE"/>
    <w:lvl w:ilvl="0" w:tplc="1A361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E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CC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21D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1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6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90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D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74BA9"/>
    <w:multiLevelType w:val="hybridMultilevel"/>
    <w:tmpl w:val="7C0C794C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F21E5"/>
    <w:multiLevelType w:val="hybridMultilevel"/>
    <w:tmpl w:val="11EAA356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21117"/>
    <w:multiLevelType w:val="hybridMultilevel"/>
    <w:tmpl w:val="BBDA1580"/>
    <w:lvl w:ilvl="0" w:tplc="C6C4C950">
      <w:start w:val="1"/>
      <w:numFmt w:val="bullet"/>
      <w:lvlText w:val="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619733C7"/>
    <w:multiLevelType w:val="hybridMultilevel"/>
    <w:tmpl w:val="35C65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B726C"/>
    <w:multiLevelType w:val="hybridMultilevel"/>
    <w:tmpl w:val="F806C6EA"/>
    <w:lvl w:ilvl="0" w:tplc="B894A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8A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5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C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2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2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47F1D"/>
    <w:multiLevelType w:val="hybridMultilevel"/>
    <w:tmpl w:val="995CC2FA"/>
    <w:lvl w:ilvl="0" w:tplc="98D6E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F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D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4E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A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221F3"/>
    <w:multiLevelType w:val="hybridMultilevel"/>
    <w:tmpl w:val="2D42A0F0"/>
    <w:lvl w:ilvl="0" w:tplc="C6C4C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0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9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2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8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5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9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CE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C7596"/>
    <w:multiLevelType w:val="hybridMultilevel"/>
    <w:tmpl w:val="AD6ECDE4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699"/>
    <w:rsid w:val="00016C84"/>
    <w:rsid w:val="00024A6E"/>
    <w:rsid w:val="0009056D"/>
    <w:rsid w:val="0010558E"/>
    <w:rsid w:val="0031741C"/>
    <w:rsid w:val="003937A0"/>
    <w:rsid w:val="003C7CAE"/>
    <w:rsid w:val="0043401E"/>
    <w:rsid w:val="004D7B99"/>
    <w:rsid w:val="004E4AD3"/>
    <w:rsid w:val="00596CF4"/>
    <w:rsid w:val="005D74FB"/>
    <w:rsid w:val="00616484"/>
    <w:rsid w:val="00622AFD"/>
    <w:rsid w:val="00681DC7"/>
    <w:rsid w:val="006A0206"/>
    <w:rsid w:val="006E47A0"/>
    <w:rsid w:val="00736C4C"/>
    <w:rsid w:val="007A1D7F"/>
    <w:rsid w:val="007C0D6F"/>
    <w:rsid w:val="007D2650"/>
    <w:rsid w:val="00874F41"/>
    <w:rsid w:val="008C03C8"/>
    <w:rsid w:val="00902699"/>
    <w:rsid w:val="009170C0"/>
    <w:rsid w:val="009639E6"/>
    <w:rsid w:val="009A79D2"/>
    <w:rsid w:val="00A142B9"/>
    <w:rsid w:val="00AD6DC8"/>
    <w:rsid w:val="00B555DA"/>
    <w:rsid w:val="00B678A9"/>
    <w:rsid w:val="00BE42E2"/>
    <w:rsid w:val="00C02EEF"/>
    <w:rsid w:val="00C25ECD"/>
    <w:rsid w:val="00C56E46"/>
    <w:rsid w:val="00C63F9F"/>
    <w:rsid w:val="00CD598F"/>
    <w:rsid w:val="00D56E96"/>
    <w:rsid w:val="00DC1C7A"/>
    <w:rsid w:val="00E20832"/>
    <w:rsid w:val="00E31377"/>
    <w:rsid w:val="00E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B701-3D58-4207-B8F9-72FDE81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99"/>
  </w:style>
  <w:style w:type="paragraph" w:styleId="Pidipagina">
    <w:name w:val="footer"/>
    <w:basedOn w:val="Normale"/>
    <w:link w:val="Pidipagina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99"/>
  </w:style>
  <w:style w:type="table" w:customStyle="1" w:styleId="Tabellagriglia4-colore21">
    <w:name w:val="Tabella griglia 4 - colore 21"/>
    <w:basedOn w:val="Tabellanormale"/>
    <w:uiPriority w:val="49"/>
    <w:rsid w:val="0031741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31741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9639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D'Aurea</dc:creator>
  <cp:lastModifiedBy>Utente Pc</cp:lastModifiedBy>
  <cp:revision>9</cp:revision>
  <cp:lastPrinted>2022-05-05T07:22:00Z</cp:lastPrinted>
  <dcterms:created xsi:type="dcterms:W3CDTF">2022-05-05T07:09:00Z</dcterms:created>
  <dcterms:modified xsi:type="dcterms:W3CDTF">2024-04-21T19:04:00Z</dcterms:modified>
</cp:coreProperties>
</file>