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AF45" w14:textId="682ADAE6" w:rsidR="00940B79" w:rsidRDefault="00F20B3E" w:rsidP="00940B79">
      <w:pPr>
        <w:tabs>
          <w:tab w:val="left" w:pos="765"/>
          <w:tab w:val="right" w:pos="9779"/>
        </w:tabs>
        <w:spacing w:line="240" w:lineRule="exact"/>
        <w:jc w:val="right"/>
        <w:rPr>
          <w:rFonts w:ascii="Verdana" w:hAnsi="Verdana"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A491979" wp14:editId="71B2298C">
            <wp:simplePos x="0" y="0"/>
            <wp:positionH relativeFrom="column">
              <wp:posOffset>-342900</wp:posOffset>
            </wp:positionH>
            <wp:positionV relativeFrom="paragraph">
              <wp:posOffset>208470</wp:posOffset>
            </wp:positionV>
            <wp:extent cx="1303655" cy="1303655"/>
            <wp:effectExtent l="0" t="0" r="0" b="0"/>
            <wp:wrapNone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B0444" w14:textId="19EE5B22" w:rsidR="004B1E52" w:rsidRPr="00F2270A" w:rsidRDefault="00400C64" w:rsidP="00F20B3E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noProof/>
          <w:sz w:val="18"/>
          <w:szCs w:val="18"/>
        </w:rPr>
        <w:pict w14:anchorId="4C9A210B">
          <v:group id="_x0000_s1030" style="position:absolute;margin-left:121.35pt;margin-top:10.55pt;width:342.5pt;height:44.95pt;z-index:-251649024;mso-width-relative:margin;mso-height-relative:margin" coordorigin="18097,2571" coordsize="43497,57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3.jpeg" o:spid="_x0000_s1031" type="#_x0000_t75" style="position:absolute;left:18097;top:2571;width:18485;height:5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">
              <v:imagedata r:id="rId7" o:title="" croptop="18143f" cropbottom="20317f"/>
              <v:path arrowok="t"/>
            </v:shape>
            <v:shape id="Immagine 1" o:spid="_x0000_s1032" type="#_x0000_t75" style="position:absolute;left:38957;top:2857;width:9207;height:50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">
              <v:imagedata r:id="rId8" o:title=""/>
              <v:path arrowok="t"/>
            </v:shape>
            <v:shape id="Immagine 1" o:spid="_x0000_s1033" type="#_x0000_t75" style="position:absolute;left:51816;top:2571;width:9779;height:5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">
              <v:imagedata r:id="rId9" o:title=""/>
              <v:path arrowok="t"/>
            </v:shape>
          </v:group>
        </w:pict>
      </w:r>
    </w:p>
    <w:p w14:paraId="7E9F5B2C" w14:textId="4A72DF65" w:rsidR="004B1E52" w:rsidRPr="00F2270A" w:rsidRDefault="004B1E52" w:rsidP="004B1E52">
      <w:pPr>
        <w:tabs>
          <w:tab w:val="left" w:pos="765"/>
          <w:tab w:val="left" w:pos="3362"/>
          <w:tab w:val="right" w:pos="9779"/>
        </w:tabs>
        <w:spacing w:line="240" w:lineRule="exact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</w:p>
    <w:p w14:paraId="4279A936" w14:textId="77777777" w:rsidR="000B5726" w:rsidRDefault="004B1E52" w:rsidP="000B5726">
      <w:pPr>
        <w:pStyle w:val="NormaleWeb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14:paraId="505D61B2" w14:textId="5C7B7503" w:rsidR="004B1E52" w:rsidRPr="000B5726" w:rsidRDefault="000B5726" w:rsidP="00783881">
      <w:pPr>
        <w:pStyle w:val="NormaleWeb"/>
        <w:spacing w:after="0" w:afterAutospacing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</w:t>
      </w:r>
      <w:r w:rsidR="00783881">
        <w:rPr>
          <w:rFonts w:ascii="Verdana" w:hAnsi="Verdana"/>
          <w:b/>
          <w:sz w:val="18"/>
          <w:szCs w:val="18"/>
        </w:rPr>
        <w:t xml:space="preserve">  </w:t>
      </w:r>
      <w:r w:rsidR="004B1E52" w:rsidRPr="0012506E">
        <w:rPr>
          <w:rFonts w:ascii="Verdana" w:hAnsi="Verdana"/>
          <w:b/>
          <w:sz w:val="20"/>
          <w:szCs w:val="20"/>
        </w:rPr>
        <w:t>Istituto Comprensivo a indirizzo musicale “Don Pappagallo - Gesmundo”</w:t>
      </w:r>
    </w:p>
    <w:p w14:paraId="2979C4C7" w14:textId="77777777" w:rsidR="004B1E52" w:rsidRPr="0012506E" w:rsidRDefault="004B1E52" w:rsidP="00783881">
      <w:pPr>
        <w:ind w:left="1560"/>
        <w:rPr>
          <w:rFonts w:ascii="Verdana" w:hAnsi="Verdana"/>
          <w:sz w:val="14"/>
          <w:szCs w:val="20"/>
        </w:rPr>
      </w:pPr>
      <w:r>
        <w:rPr>
          <w:rFonts w:ascii="Verdana" w:hAnsi="Verdana"/>
          <w:sz w:val="14"/>
          <w:szCs w:val="20"/>
        </w:rPr>
        <w:t xml:space="preserve">   </w:t>
      </w:r>
      <w:r w:rsidRPr="0012506E">
        <w:rPr>
          <w:rFonts w:ascii="Verdana" w:hAnsi="Verdana"/>
          <w:sz w:val="14"/>
          <w:szCs w:val="20"/>
        </w:rPr>
        <w:t xml:space="preserve">Sede centrale </w:t>
      </w:r>
      <w:r w:rsidRPr="0012506E">
        <w:rPr>
          <w:rFonts w:ascii="Verdana" w:hAnsi="Verdana"/>
          <w:i/>
          <w:iCs/>
          <w:sz w:val="12"/>
          <w:szCs w:val="18"/>
        </w:rPr>
        <w:t>(Scuola Primaria e Infanzia)</w:t>
      </w:r>
      <w:r w:rsidRPr="0012506E">
        <w:rPr>
          <w:rFonts w:ascii="Verdana" w:hAnsi="Verdana"/>
          <w:sz w:val="14"/>
          <w:szCs w:val="20"/>
        </w:rPr>
        <w:t>: Viale Roma, 59/A - 70038 Terlizzi (</w:t>
      </w:r>
      <w:proofErr w:type="spellStart"/>
      <w:r w:rsidRPr="0012506E">
        <w:rPr>
          <w:rFonts w:ascii="Verdana" w:hAnsi="Verdana"/>
          <w:sz w:val="14"/>
          <w:szCs w:val="20"/>
        </w:rPr>
        <w:t>Ba</w:t>
      </w:r>
      <w:proofErr w:type="spellEnd"/>
      <w:r w:rsidRPr="0012506E">
        <w:rPr>
          <w:rFonts w:ascii="Verdana" w:hAnsi="Verdana"/>
          <w:sz w:val="14"/>
          <w:szCs w:val="20"/>
        </w:rPr>
        <w:t>) - Tel. 0803511399</w:t>
      </w:r>
    </w:p>
    <w:p w14:paraId="3F7EDB56" w14:textId="77777777" w:rsidR="004B1E52" w:rsidRDefault="004B1E52" w:rsidP="004B1E52">
      <w:pPr>
        <w:spacing w:before="6"/>
        <w:ind w:left="1560" w:right="140"/>
        <w:rPr>
          <w:rFonts w:ascii="Verdana" w:hAnsi="Verdana"/>
          <w:sz w:val="14"/>
          <w:szCs w:val="20"/>
        </w:rPr>
      </w:pPr>
      <w:r>
        <w:rPr>
          <w:rFonts w:ascii="Verdana" w:hAnsi="Verdana"/>
          <w:sz w:val="14"/>
          <w:szCs w:val="20"/>
        </w:rPr>
        <w:t xml:space="preserve">   </w:t>
      </w:r>
      <w:r w:rsidRPr="0012506E">
        <w:rPr>
          <w:rFonts w:ascii="Verdana" w:hAnsi="Verdana"/>
          <w:sz w:val="14"/>
          <w:szCs w:val="20"/>
        </w:rPr>
        <w:t xml:space="preserve">Plesso Gesmundo </w:t>
      </w:r>
      <w:r w:rsidRPr="0012506E">
        <w:rPr>
          <w:rFonts w:ascii="Verdana" w:hAnsi="Verdana"/>
          <w:i/>
          <w:iCs/>
          <w:sz w:val="12"/>
          <w:szCs w:val="18"/>
        </w:rPr>
        <w:t>(Scuola Sec. di I grado)</w:t>
      </w:r>
      <w:r w:rsidRPr="0012506E">
        <w:rPr>
          <w:rFonts w:ascii="Verdana" w:hAnsi="Verdana"/>
          <w:sz w:val="14"/>
          <w:szCs w:val="20"/>
        </w:rPr>
        <w:t>: Via Salamone 29 - 70038 Terlizzi (</w:t>
      </w:r>
      <w:proofErr w:type="spellStart"/>
      <w:r w:rsidRPr="0012506E">
        <w:rPr>
          <w:rFonts w:ascii="Verdana" w:hAnsi="Verdana"/>
          <w:sz w:val="14"/>
          <w:szCs w:val="20"/>
        </w:rPr>
        <w:t>Ba</w:t>
      </w:r>
      <w:proofErr w:type="spellEnd"/>
      <w:r w:rsidRPr="0012506E">
        <w:rPr>
          <w:rFonts w:ascii="Verdana" w:hAnsi="Verdana"/>
          <w:sz w:val="14"/>
          <w:szCs w:val="20"/>
        </w:rPr>
        <w:t>)– Tel. 0803511958</w:t>
      </w:r>
    </w:p>
    <w:p w14:paraId="00B1524E" w14:textId="77777777" w:rsidR="004B1E52" w:rsidRPr="00C1613A" w:rsidRDefault="004B1E52" w:rsidP="004B1E52">
      <w:pPr>
        <w:spacing w:before="6"/>
        <w:ind w:left="1560" w:right="140"/>
        <w:rPr>
          <w:rFonts w:ascii="Verdana" w:hAnsi="Verdana"/>
          <w:sz w:val="14"/>
          <w:szCs w:val="20"/>
        </w:rPr>
      </w:pPr>
      <w:r>
        <w:rPr>
          <w:rFonts w:ascii="Verdana" w:hAnsi="Verdana"/>
          <w:sz w:val="14"/>
          <w:szCs w:val="20"/>
        </w:rPr>
        <w:t xml:space="preserve">   e-mail </w:t>
      </w:r>
      <w:hyperlink r:id="rId10" w:history="1">
        <w:r w:rsidRPr="000B7CBB">
          <w:rPr>
            <w:rStyle w:val="Collegamentoipertestuale"/>
            <w:rFonts w:ascii="Verdana" w:hAnsi="Verdana"/>
            <w:sz w:val="14"/>
            <w:szCs w:val="20"/>
          </w:rPr>
          <w:t>baic8aw009@istruzione.it</w:t>
        </w:r>
      </w:hyperlink>
      <w:r>
        <w:rPr>
          <w:rFonts w:ascii="Verdana" w:hAnsi="Verdana"/>
          <w:sz w:val="14"/>
          <w:szCs w:val="20"/>
        </w:rPr>
        <w:t xml:space="preserve"> -</w:t>
      </w:r>
      <w:r w:rsidRPr="00C1613A">
        <w:rPr>
          <w:rFonts w:ascii="Verdana" w:hAnsi="Verdana"/>
          <w:sz w:val="14"/>
          <w:szCs w:val="20"/>
        </w:rPr>
        <w:t xml:space="preserve"> </w:t>
      </w:r>
      <w:r>
        <w:rPr>
          <w:rFonts w:ascii="Verdana" w:hAnsi="Verdana"/>
          <w:sz w:val="14"/>
          <w:szCs w:val="20"/>
        </w:rPr>
        <w:t xml:space="preserve">PEC: </w:t>
      </w:r>
      <w:hyperlink r:id="rId11" w:history="1">
        <w:r w:rsidRPr="00BF5491">
          <w:rPr>
            <w:rStyle w:val="Collegamentoipertestuale"/>
            <w:rFonts w:ascii="Verdana" w:hAnsi="Verdana"/>
            <w:sz w:val="14"/>
            <w:szCs w:val="20"/>
          </w:rPr>
          <w:t>baic8aw009@pec.istruzione.it</w:t>
        </w:r>
      </w:hyperlink>
      <w:r>
        <w:rPr>
          <w:rFonts w:ascii="Verdana" w:hAnsi="Verdana"/>
          <w:sz w:val="14"/>
          <w:szCs w:val="20"/>
        </w:rPr>
        <w:t xml:space="preserve"> - </w:t>
      </w:r>
      <w:r w:rsidRPr="0012506E">
        <w:rPr>
          <w:rFonts w:ascii="Verdana" w:hAnsi="Verdana"/>
          <w:sz w:val="14"/>
          <w:szCs w:val="20"/>
        </w:rPr>
        <w:t>C.F.</w:t>
      </w:r>
      <w:r>
        <w:rPr>
          <w:rFonts w:ascii="Verdana" w:hAnsi="Verdana"/>
          <w:sz w:val="14"/>
          <w:szCs w:val="20"/>
        </w:rPr>
        <w:t xml:space="preserve">93549000722    </w:t>
      </w:r>
    </w:p>
    <w:p w14:paraId="2DAF2891" w14:textId="77777777" w:rsidR="001462FE" w:rsidRDefault="001462FE" w:rsidP="001462FE">
      <w:pPr>
        <w:ind w:left="2832" w:firstLine="708"/>
        <w:rPr>
          <w:rFonts w:ascii="Verdana" w:hAnsi="Verdana"/>
          <w:sz w:val="18"/>
          <w:szCs w:val="18"/>
        </w:rPr>
      </w:pPr>
    </w:p>
    <w:p w14:paraId="33B41F4A" w14:textId="77777777" w:rsidR="003B5A2E" w:rsidRDefault="003B5A2E" w:rsidP="003B5A2E">
      <w:pPr>
        <w:pStyle w:val="Nessunaspaziatura"/>
        <w:jc w:val="center"/>
        <w:rPr>
          <w:rFonts w:ascii="Verdana" w:hAnsi="Verdana"/>
          <w:b/>
          <w:sz w:val="20"/>
          <w:szCs w:val="20"/>
        </w:rPr>
      </w:pPr>
      <w:r w:rsidRPr="00AB455D">
        <w:rPr>
          <w:rFonts w:ascii="Verdana" w:hAnsi="Verdana"/>
          <w:b/>
          <w:sz w:val="20"/>
          <w:szCs w:val="20"/>
        </w:rPr>
        <w:t>RICHIESTA ASSEGNAZIONE</w:t>
      </w:r>
    </w:p>
    <w:p w14:paraId="20212C58" w14:textId="77777777" w:rsidR="003B5A2E" w:rsidRPr="003B5A2E" w:rsidRDefault="003B5A2E" w:rsidP="003B5A2E">
      <w:pPr>
        <w:pStyle w:val="Nessunaspaziatura"/>
        <w:jc w:val="center"/>
        <w:rPr>
          <w:rFonts w:ascii="Verdana" w:hAnsi="Verdana"/>
          <w:b/>
          <w:sz w:val="20"/>
          <w:szCs w:val="20"/>
        </w:rPr>
      </w:pPr>
      <w:r w:rsidRPr="00AB455D">
        <w:rPr>
          <w:rFonts w:ascii="Verdana" w:hAnsi="Verdana"/>
          <w:b/>
          <w:sz w:val="20"/>
          <w:szCs w:val="20"/>
        </w:rPr>
        <w:t>BORSA DI STUDIO ALLA MEMORIA DEL PROF. G. GESMUNDO</w:t>
      </w:r>
    </w:p>
    <w:p w14:paraId="33AEEE9E" w14:textId="77777777" w:rsidR="003B5A2E" w:rsidRDefault="003B5A2E" w:rsidP="00AB455D">
      <w:pPr>
        <w:ind w:left="2832" w:firstLine="708"/>
        <w:rPr>
          <w:rFonts w:ascii="Verdana" w:hAnsi="Verdana"/>
          <w:sz w:val="18"/>
          <w:szCs w:val="18"/>
        </w:rPr>
      </w:pPr>
    </w:p>
    <w:p w14:paraId="5904FFE5" w14:textId="77777777" w:rsidR="001462FE" w:rsidRPr="00AB455D" w:rsidRDefault="001462FE" w:rsidP="00AB455D">
      <w:pPr>
        <w:ind w:left="2832" w:firstLine="708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 xml:space="preserve">ANNO SCOLASTICO </w:t>
      </w:r>
      <w:r w:rsidRPr="00586FEB">
        <w:rPr>
          <w:rFonts w:ascii="Verdana" w:hAnsi="Verdana"/>
          <w:sz w:val="18"/>
          <w:szCs w:val="18"/>
        </w:rPr>
        <w:t>202</w:t>
      </w:r>
      <w:r w:rsidR="004B1E52" w:rsidRPr="00586FEB">
        <w:rPr>
          <w:rFonts w:ascii="Verdana" w:hAnsi="Verdana"/>
          <w:sz w:val="18"/>
          <w:szCs w:val="18"/>
        </w:rPr>
        <w:t>3</w:t>
      </w:r>
      <w:r w:rsidRPr="00586FEB">
        <w:rPr>
          <w:rFonts w:ascii="Verdana" w:hAnsi="Verdana"/>
          <w:sz w:val="18"/>
          <w:szCs w:val="18"/>
        </w:rPr>
        <w:t>/202</w:t>
      </w:r>
      <w:r w:rsidR="004B1E52" w:rsidRPr="00586FEB">
        <w:rPr>
          <w:rFonts w:ascii="Verdana" w:hAnsi="Verdana"/>
          <w:sz w:val="18"/>
          <w:szCs w:val="18"/>
        </w:rPr>
        <w:t>4</w:t>
      </w:r>
    </w:p>
    <w:p w14:paraId="2FD9EA3E" w14:textId="687E21A9" w:rsidR="001462FE" w:rsidRPr="004B1E52" w:rsidRDefault="001462FE" w:rsidP="00AB455D">
      <w:pPr>
        <w:jc w:val="center"/>
        <w:rPr>
          <w:rFonts w:ascii="Verdana" w:hAnsi="Verdana"/>
          <w:color w:val="FF0000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 xml:space="preserve">TERMINE PERENTORIO PER LA PRESENTAZIONE DELLA DOMANDA: </w:t>
      </w:r>
      <w:r w:rsidR="00586FEB">
        <w:rPr>
          <w:rFonts w:ascii="Verdana" w:hAnsi="Verdana"/>
          <w:sz w:val="18"/>
          <w:szCs w:val="18"/>
        </w:rPr>
        <w:t>0</w:t>
      </w:r>
      <w:r w:rsidR="00586FEB" w:rsidRPr="00586FEB">
        <w:rPr>
          <w:rFonts w:ascii="Verdana" w:hAnsi="Verdana"/>
          <w:sz w:val="18"/>
          <w:szCs w:val="18"/>
        </w:rPr>
        <w:t>4/03/2025</w:t>
      </w:r>
    </w:p>
    <w:p w14:paraId="55FC19D9" w14:textId="77777777" w:rsidR="001462FE" w:rsidRPr="00AB455D" w:rsidRDefault="001462FE" w:rsidP="001462FE">
      <w:pPr>
        <w:pStyle w:val="Nessunaspaziatura"/>
        <w:jc w:val="right"/>
        <w:rPr>
          <w:rFonts w:ascii="Verdana" w:hAnsi="Verdana" w:cs="Times New Roman"/>
          <w:sz w:val="18"/>
          <w:szCs w:val="18"/>
        </w:rPr>
      </w:pPr>
    </w:p>
    <w:p w14:paraId="4378850E" w14:textId="77777777" w:rsidR="00AB455D" w:rsidRDefault="00AB455D" w:rsidP="001462FE">
      <w:pPr>
        <w:pStyle w:val="Nessunaspaziatura"/>
        <w:jc w:val="right"/>
        <w:rPr>
          <w:rFonts w:ascii="Verdana" w:hAnsi="Verdana" w:cs="Times New Roman"/>
          <w:sz w:val="18"/>
          <w:szCs w:val="18"/>
        </w:rPr>
      </w:pPr>
    </w:p>
    <w:p w14:paraId="01954128" w14:textId="77777777" w:rsidR="001462FE" w:rsidRPr="00AB455D" w:rsidRDefault="001462FE" w:rsidP="001462FE">
      <w:pPr>
        <w:pStyle w:val="Nessunaspaziatura"/>
        <w:jc w:val="right"/>
        <w:rPr>
          <w:rFonts w:ascii="Verdana" w:hAnsi="Verdana" w:cs="Times New Roman"/>
          <w:sz w:val="18"/>
          <w:szCs w:val="18"/>
        </w:rPr>
      </w:pPr>
      <w:r w:rsidRPr="00AB455D">
        <w:rPr>
          <w:rFonts w:ascii="Verdana" w:hAnsi="Verdana" w:cs="Times New Roman"/>
          <w:sz w:val="18"/>
          <w:szCs w:val="18"/>
        </w:rPr>
        <w:t>AL DIRIGENTE SCOLASTICO</w:t>
      </w:r>
    </w:p>
    <w:p w14:paraId="25D28D01" w14:textId="4EB5C48D" w:rsidR="001462FE" w:rsidRPr="00AB455D" w:rsidRDefault="003B5A2E" w:rsidP="00586FEB">
      <w:pPr>
        <w:pStyle w:val="Nessunaspaziatura"/>
        <w:jc w:val="right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</w:t>
      </w:r>
      <w:r w:rsidR="00586FEB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="00E96618">
        <w:rPr>
          <w:rFonts w:ascii="Verdana" w:hAnsi="Verdana"/>
          <w:sz w:val="16"/>
          <w:szCs w:val="16"/>
        </w:rPr>
        <w:t xml:space="preserve"> </w:t>
      </w:r>
      <w:proofErr w:type="gramStart"/>
      <w:r w:rsidR="00E96618">
        <w:rPr>
          <w:rFonts w:ascii="Verdana" w:hAnsi="Verdana" w:cs="Times New Roman"/>
          <w:sz w:val="18"/>
          <w:szCs w:val="18"/>
        </w:rPr>
        <w:t>dell</w:t>
      </w:r>
      <w:r w:rsidR="004B1E52" w:rsidRPr="003B5A2E">
        <w:rPr>
          <w:rFonts w:ascii="Verdana" w:hAnsi="Verdana" w:cs="Times New Roman"/>
          <w:sz w:val="18"/>
          <w:szCs w:val="18"/>
        </w:rPr>
        <w:t>' I.C.</w:t>
      </w:r>
      <w:proofErr w:type="gramEnd"/>
      <w:r w:rsidR="004B1E52" w:rsidRPr="003B5A2E">
        <w:rPr>
          <w:rFonts w:ascii="Verdana" w:hAnsi="Verdana" w:cs="Times New Roman"/>
          <w:sz w:val="18"/>
          <w:szCs w:val="18"/>
        </w:rPr>
        <w:t xml:space="preserve"> ad </w:t>
      </w:r>
      <w:r w:rsidR="00586FEB">
        <w:rPr>
          <w:rFonts w:ascii="Verdana" w:hAnsi="Verdana" w:cs="Times New Roman"/>
          <w:sz w:val="18"/>
          <w:szCs w:val="18"/>
        </w:rPr>
        <w:t>indirizzo musicale</w:t>
      </w:r>
      <w:r w:rsidR="004B1E52" w:rsidRPr="003B5A2E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      </w:t>
      </w:r>
      <w:r w:rsidR="00586FEB">
        <w:rPr>
          <w:rFonts w:ascii="Verdana" w:hAnsi="Verdana" w:cs="Times New Roman"/>
          <w:sz w:val="18"/>
          <w:szCs w:val="18"/>
        </w:rPr>
        <w:t xml:space="preserve">  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="00E96618">
        <w:rPr>
          <w:rFonts w:ascii="Verdana" w:hAnsi="Verdana" w:cs="Times New Roman"/>
          <w:sz w:val="18"/>
          <w:szCs w:val="18"/>
        </w:rPr>
        <w:t xml:space="preserve">        </w:t>
      </w:r>
      <w:r w:rsidR="004B1E52" w:rsidRPr="003B5A2E">
        <w:rPr>
          <w:rFonts w:ascii="Verdana" w:hAnsi="Verdana" w:cs="Times New Roman"/>
          <w:sz w:val="18"/>
          <w:szCs w:val="18"/>
        </w:rPr>
        <w:t>“DON PAPPAGALLO - GESMUNDO”</w:t>
      </w:r>
      <w:r w:rsidR="001462FE" w:rsidRPr="00AB455D">
        <w:rPr>
          <w:rFonts w:ascii="Verdana" w:hAnsi="Verdana" w:cs="Times New Roman"/>
          <w:sz w:val="18"/>
          <w:szCs w:val="18"/>
        </w:rPr>
        <w:tab/>
      </w:r>
      <w:r w:rsidR="001462FE" w:rsidRPr="00AB455D">
        <w:rPr>
          <w:rFonts w:ascii="Verdana" w:hAnsi="Verdana" w:cs="Times New Roman"/>
          <w:sz w:val="18"/>
          <w:szCs w:val="18"/>
        </w:rPr>
        <w:tab/>
      </w:r>
      <w:r w:rsidR="001462FE" w:rsidRPr="00AB455D">
        <w:rPr>
          <w:rFonts w:ascii="Verdana" w:hAnsi="Verdana" w:cs="Times New Roman"/>
          <w:sz w:val="18"/>
          <w:szCs w:val="18"/>
        </w:rPr>
        <w:tab/>
      </w:r>
      <w:r w:rsidR="001462FE" w:rsidRPr="00AB455D">
        <w:rPr>
          <w:rFonts w:ascii="Verdana" w:hAnsi="Verdana" w:cs="Times New Roman"/>
          <w:sz w:val="18"/>
          <w:szCs w:val="18"/>
        </w:rPr>
        <w:tab/>
      </w:r>
      <w:r w:rsidR="001462FE" w:rsidRPr="00AB455D">
        <w:rPr>
          <w:rFonts w:ascii="Verdana" w:hAnsi="Verdana" w:cs="Times New Roman"/>
          <w:sz w:val="18"/>
          <w:szCs w:val="18"/>
        </w:rPr>
        <w:tab/>
      </w:r>
      <w:r w:rsidR="001462FE" w:rsidRPr="00AB455D">
        <w:rPr>
          <w:rFonts w:ascii="Verdana" w:hAnsi="Verdana" w:cs="Times New Roman"/>
          <w:sz w:val="18"/>
          <w:szCs w:val="18"/>
        </w:rPr>
        <w:tab/>
      </w:r>
      <w:r w:rsidR="001462FE" w:rsidRPr="00AB455D">
        <w:rPr>
          <w:rFonts w:ascii="Verdana" w:hAnsi="Verdana" w:cs="Times New Roman"/>
          <w:sz w:val="18"/>
          <w:szCs w:val="18"/>
        </w:rPr>
        <w:tab/>
      </w:r>
      <w:r w:rsidR="001462FE" w:rsidRPr="00AB455D">
        <w:rPr>
          <w:rFonts w:ascii="Verdana" w:hAnsi="Verdana" w:cs="Times New Roman"/>
          <w:sz w:val="18"/>
          <w:szCs w:val="18"/>
        </w:rPr>
        <w:tab/>
      </w:r>
      <w:r w:rsidR="001462FE" w:rsidRPr="00AB455D">
        <w:rPr>
          <w:rFonts w:ascii="Verdana" w:hAnsi="Verdana" w:cs="Times New Roman"/>
          <w:sz w:val="18"/>
          <w:szCs w:val="18"/>
        </w:rPr>
        <w:tab/>
      </w:r>
      <w:r w:rsidR="001462FE" w:rsidRPr="00AB455D">
        <w:rPr>
          <w:rFonts w:ascii="Verdana" w:hAnsi="Verdana" w:cs="Times New Roman"/>
          <w:sz w:val="18"/>
          <w:szCs w:val="18"/>
        </w:rPr>
        <w:tab/>
        <w:t xml:space="preserve">         70038 </w:t>
      </w:r>
      <w:r w:rsidR="00586FEB">
        <w:rPr>
          <w:rFonts w:ascii="Verdana" w:hAnsi="Verdana" w:cs="Times New Roman"/>
          <w:sz w:val="18"/>
          <w:szCs w:val="18"/>
        </w:rPr>
        <w:t>T</w:t>
      </w:r>
      <w:r w:rsidR="001462FE" w:rsidRPr="003B5A2E">
        <w:rPr>
          <w:rFonts w:ascii="Verdana" w:hAnsi="Verdana" w:cs="Times New Roman"/>
          <w:sz w:val="18"/>
          <w:szCs w:val="18"/>
        </w:rPr>
        <w:t>ERLIZZI</w:t>
      </w:r>
    </w:p>
    <w:p w14:paraId="19782B32" w14:textId="77777777" w:rsidR="001462FE" w:rsidRPr="00AB455D" w:rsidRDefault="001462FE" w:rsidP="001462FE">
      <w:pPr>
        <w:jc w:val="right"/>
        <w:rPr>
          <w:rFonts w:ascii="Verdana" w:hAnsi="Verdana"/>
          <w:sz w:val="18"/>
          <w:szCs w:val="18"/>
        </w:rPr>
      </w:pPr>
    </w:p>
    <w:p w14:paraId="321DC9BF" w14:textId="77777777" w:rsidR="001462FE" w:rsidRPr="00AB455D" w:rsidRDefault="001462FE" w:rsidP="00B04842">
      <w:pPr>
        <w:spacing w:line="276" w:lineRule="auto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IL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407"/>
        <w:gridCol w:w="407"/>
        <w:gridCol w:w="408"/>
        <w:gridCol w:w="407"/>
        <w:gridCol w:w="408"/>
        <w:gridCol w:w="407"/>
        <w:gridCol w:w="408"/>
        <w:gridCol w:w="407"/>
        <w:gridCol w:w="407"/>
        <w:gridCol w:w="408"/>
        <w:gridCol w:w="407"/>
        <w:gridCol w:w="165"/>
        <w:gridCol w:w="243"/>
        <w:gridCol w:w="332"/>
        <w:gridCol w:w="75"/>
        <w:gridCol w:w="408"/>
        <w:gridCol w:w="407"/>
        <w:gridCol w:w="408"/>
      </w:tblGrid>
      <w:tr w:rsidR="001462FE" w:rsidRPr="00AB455D" w14:paraId="13819C27" w14:textId="77777777" w:rsidTr="00630CE2">
        <w:tc>
          <w:tcPr>
            <w:tcW w:w="3259" w:type="dxa"/>
          </w:tcPr>
          <w:p w14:paraId="3BD18126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 xml:space="preserve">Cognome e Nome </w:t>
            </w:r>
          </w:p>
        </w:tc>
        <w:tc>
          <w:tcPr>
            <w:tcW w:w="6519" w:type="dxa"/>
            <w:gridSpan w:val="18"/>
          </w:tcPr>
          <w:p w14:paraId="6F5463B2" w14:textId="6E8529BF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62FE" w:rsidRPr="00AB455D" w14:paraId="7234BE7C" w14:textId="77777777" w:rsidTr="00630CE2">
        <w:tc>
          <w:tcPr>
            <w:tcW w:w="3259" w:type="dxa"/>
          </w:tcPr>
          <w:p w14:paraId="6E503AA3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407" w:type="dxa"/>
          </w:tcPr>
          <w:p w14:paraId="16E68171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24009A34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14:paraId="462881AD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1B0399F3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14:paraId="7435B96B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4C173C46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14:paraId="327033C1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157E434A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27E82EFF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14:paraId="115FC08F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216AF236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  <w:gridSpan w:val="2"/>
          </w:tcPr>
          <w:p w14:paraId="1EDAC74E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  <w:gridSpan w:val="2"/>
          </w:tcPr>
          <w:p w14:paraId="4A1CABF7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14:paraId="48FDF826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5225A657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14:paraId="096B3DF6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62FE" w:rsidRPr="00AB455D" w14:paraId="70814010" w14:textId="77777777" w:rsidTr="00630CE2">
        <w:tc>
          <w:tcPr>
            <w:tcW w:w="3259" w:type="dxa"/>
          </w:tcPr>
          <w:p w14:paraId="6C7C9D1F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Luogo di nascita</w:t>
            </w:r>
          </w:p>
        </w:tc>
        <w:tc>
          <w:tcPr>
            <w:tcW w:w="2852" w:type="dxa"/>
            <w:gridSpan w:val="7"/>
          </w:tcPr>
          <w:p w14:paraId="03A494B1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gridSpan w:val="4"/>
          </w:tcPr>
          <w:p w14:paraId="5BE90977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  <w:tc>
          <w:tcPr>
            <w:tcW w:w="2038" w:type="dxa"/>
            <w:gridSpan w:val="7"/>
          </w:tcPr>
          <w:p w14:paraId="161CF8CB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62FE" w:rsidRPr="00AB455D" w14:paraId="4B4E0102" w14:textId="77777777" w:rsidTr="00630CE2">
        <w:tc>
          <w:tcPr>
            <w:tcW w:w="3259" w:type="dxa"/>
          </w:tcPr>
          <w:p w14:paraId="2983881F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Comune di residenza</w:t>
            </w:r>
          </w:p>
        </w:tc>
        <w:tc>
          <w:tcPr>
            <w:tcW w:w="3259" w:type="dxa"/>
            <w:gridSpan w:val="8"/>
          </w:tcPr>
          <w:p w14:paraId="3609CCBA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5" w:type="dxa"/>
            <w:gridSpan w:val="2"/>
          </w:tcPr>
          <w:p w14:paraId="30FFCFA4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Prov.</w:t>
            </w:r>
          </w:p>
        </w:tc>
        <w:tc>
          <w:tcPr>
            <w:tcW w:w="572" w:type="dxa"/>
            <w:gridSpan w:val="2"/>
          </w:tcPr>
          <w:p w14:paraId="60CD98C6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14:paraId="4A6AC7BC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CAP</w:t>
            </w:r>
          </w:p>
        </w:tc>
        <w:tc>
          <w:tcPr>
            <w:tcW w:w="1298" w:type="dxa"/>
            <w:gridSpan w:val="4"/>
          </w:tcPr>
          <w:p w14:paraId="7D7D4F09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62FE" w:rsidRPr="00AB455D" w14:paraId="61280F13" w14:textId="77777777" w:rsidTr="00630CE2">
        <w:tc>
          <w:tcPr>
            <w:tcW w:w="3259" w:type="dxa"/>
          </w:tcPr>
          <w:p w14:paraId="0A898392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Indirizzo</w:t>
            </w:r>
          </w:p>
        </w:tc>
        <w:tc>
          <w:tcPr>
            <w:tcW w:w="3259" w:type="dxa"/>
            <w:gridSpan w:val="8"/>
          </w:tcPr>
          <w:p w14:paraId="58892359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gridSpan w:val="5"/>
          </w:tcPr>
          <w:p w14:paraId="201DE6B9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N. civico</w:t>
            </w:r>
          </w:p>
        </w:tc>
        <w:tc>
          <w:tcPr>
            <w:tcW w:w="1630" w:type="dxa"/>
            <w:gridSpan w:val="5"/>
          </w:tcPr>
          <w:p w14:paraId="3629156F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62FE" w:rsidRPr="00AB455D" w14:paraId="165CAA7B" w14:textId="77777777" w:rsidTr="00630CE2">
        <w:tc>
          <w:tcPr>
            <w:tcW w:w="3259" w:type="dxa"/>
          </w:tcPr>
          <w:p w14:paraId="58D73E3E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Telefono abitazione</w:t>
            </w:r>
          </w:p>
        </w:tc>
        <w:tc>
          <w:tcPr>
            <w:tcW w:w="3259" w:type="dxa"/>
            <w:gridSpan w:val="8"/>
          </w:tcPr>
          <w:p w14:paraId="547BB168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3"/>
          </w:tcPr>
          <w:p w14:paraId="2851B74D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Cellulare</w:t>
            </w:r>
          </w:p>
        </w:tc>
        <w:tc>
          <w:tcPr>
            <w:tcW w:w="2038" w:type="dxa"/>
            <w:gridSpan w:val="7"/>
          </w:tcPr>
          <w:p w14:paraId="61F1DA9D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62FE" w:rsidRPr="00AB455D" w14:paraId="14E958CF" w14:textId="77777777" w:rsidTr="00630CE2">
        <w:tc>
          <w:tcPr>
            <w:tcW w:w="3259" w:type="dxa"/>
          </w:tcPr>
          <w:p w14:paraId="7C04E44E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Indirizzo e-mail</w:t>
            </w:r>
          </w:p>
        </w:tc>
        <w:tc>
          <w:tcPr>
            <w:tcW w:w="3259" w:type="dxa"/>
            <w:gridSpan w:val="8"/>
          </w:tcPr>
          <w:p w14:paraId="62B78A4E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gridSpan w:val="10"/>
          </w:tcPr>
          <w:p w14:paraId="3641C9D9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700C1E8" w14:textId="77777777" w:rsidR="001462FE" w:rsidRPr="00AB455D" w:rsidRDefault="001462FE" w:rsidP="00B04842">
      <w:pPr>
        <w:spacing w:line="276" w:lineRule="auto"/>
        <w:rPr>
          <w:rFonts w:ascii="Verdana" w:hAnsi="Verdana"/>
          <w:sz w:val="18"/>
          <w:szCs w:val="18"/>
        </w:rPr>
      </w:pPr>
    </w:p>
    <w:p w14:paraId="531BD0C6" w14:textId="77777777" w:rsidR="001462FE" w:rsidRPr="00AB455D" w:rsidRDefault="001462FE" w:rsidP="00B04842">
      <w:pPr>
        <w:spacing w:line="276" w:lineRule="auto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PER LO</w:t>
      </w:r>
      <w:r w:rsidR="00B04842">
        <w:rPr>
          <w:rFonts w:ascii="Verdana" w:hAnsi="Verdana"/>
          <w:sz w:val="18"/>
          <w:szCs w:val="18"/>
        </w:rPr>
        <w:t>/LA</w:t>
      </w:r>
      <w:r w:rsidRPr="00AB455D">
        <w:rPr>
          <w:rFonts w:ascii="Verdana" w:hAnsi="Verdana"/>
          <w:sz w:val="18"/>
          <w:szCs w:val="18"/>
        </w:rPr>
        <w:t xml:space="preserve"> STUDENTE</w:t>
      </w:r>
      <w:r w:rsidR="00B04842">
        <w:rPr>
          <w:rFonts w:ascii="Verdana" w:hAnsi="Verdana"/>
          <w:sz w:val="18"/>
          <w:szCs w:val="18"/>
        </w:rPr>
        <w:t>/STUDENTESSA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407"/>
        <w:gridCol w:w="407"/>
        <w:gridCol w:w="408"/>
        <w:gridCol w:w="407"/>
        <w:gridCol w:w="408"/>
        <w:gridCol w:w="407"/>
        <w:gridCol w:w="408"/>
        <w:gridCol w:w="407"/>
        <w:gridCol w:w="407"/>
        <w:gridCol w:w="408"/>
        <w:gridCol w:w="407"/>
        <w:gridCol w:w="165"/>
        <w:gridCol w:w="243"/>
        <w:gridCol w:w="332"/>
        <w:gridCol w:w="75"/>
        <w:gridCol w:w="408"/>
        <w:gridCol w:w="407"/>
        <w:gridCol w:w="408"/>
      </w:tblGrid>
      <w:tr w:rsidR="001462FE" w:rsidRPr="00AB455D" w14:paraId="079BA5F5" w14:textId="77777777" w:rsidTr="00630CE2">
        <w:tc>
          <w:tcPr>
            <w:tcW w:w="3259" w:type="dxa"/>
          </w:tcPr>
          <w:p w14:paraId="6D25208E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 xml:space="preserve">Cognome e Nome </w:t>
            </w:r>
          </w:p>
        </w:tc>
        <w:tc>
          <w:tcPr>
            <w:tcW w:w="6519" w:type="dxa"/>
            <w:gridSpan w:val="18"/>
          </w:tcPr>
          <w:p w14:paraId="445EE59E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62FE" w:rsidRPr="00AB455D" w14:paraId="04E31AE5" w14:textId="77777777" w:rsidTr="00630CE2">
        <w:tc>
          <w:tcPr>
            <w:tcW w:w="3259" w:type="dxa"/>
          </w:tcPr>
          <w:p w14:paraId="793A6D62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407" w:type="dxa"/>
          </w:tcPr>
          <w:p w14:paraId="51835072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35B20B64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14:paraId="0A6BDD57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6716F632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14:paraId="76EFC0B7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66C1238A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14:paraId="1A7D571A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55833E7C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2701042C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14:paraId="6D09DFC0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2ED9CBCD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  <w:gridSpan w:val="2"/>
          </w:tcPr>
          <w:p w14:paraId="746C4578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  <w:gridSpan w:val="2"/>
          </w:tcPr>
          <w:p w14:paraId="78B2102A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14:paraId="622319F6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" w:type="dxa"/>
          </w:tcPr>
          <w:p w14:paraId="77A7D233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14:paraId="7C37D494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62FE" w:rsidRPr="00AB455D" w14:paraId="168BAFC9" w14:textId="77777777" w:rsidTr="00630CE2">
        <w:tc>
          <w:tcPr>
            <w:tcW w:w="3259" w:type="dxa"/>
          </w:tcPr>
          <w:p w14:paraId="178B70AD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Luogo di nascita</w:t>
            </w:r>
          </w:p>
        </w:tc>
        <w:tc>
          <w:tcPr>
            <w:tcW w:w="2852" w:type="dxa"/>
            <w:gridSpan w:val="7"/>
          </w:tcPr>
          <w:p w14:paraId="5B6E5A23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gridSpan w:val="4"/>
          </w:tcPr>
          <w:p w14:paraId="3384E0E2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  <w:tc>
          <w:tcPr>
            <w:tcW w:w="2038" w:type="dxa"/>
            <w:gridSpan w:val="7"/>
          </w:tcPr>
          <w:p w14:paraId="0BB414B9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62FE" w:rsidRPr="00AB455D" w14:paraId="28AF91C3" w14:textId="77777777" w:rsidTr="00630CE2">
        <w:tc>
          <w:tcPr>
            <w:tcW w:w="3259" w:type="dxa"/>
          </w:tcPr>
          <w:p w14:paraId="07E37CCD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Comune di residenza</w:t>
            </w:r>
          </w:p>
        </w:tc>
        <w:tc>
          <w:tcPr>
            <w:tcW w:w="3259" w:type="dxa"/>
            <w:gridSpan w:val="8"/>
          </w:tcPr>
          <w:p w14:paraId="3D378297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5" w:type="dxa"/>
            <w:gridSpan w:val="2"/>
          </w:tcPr>
          <w:p w14:paraId="1599A496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Prov.</w:t>
            </w:r>
          </w:p>
        </w:tc>
        <w:tc>
          <w:tcPr>
            <w:tcW w:w="572" w:type="dxa"/>
            <w:gridSpan w:val="2"/>
          </w:tcPr>
          <w:p w14:paraId="424BDE24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14:paraId="7395E823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CAP</w:t>
            </w:r>
          </w:p>
        </w:tc>
        <w:tc>
          <w:tcPr>
            <w:tcW w:w="1298" w:type="dxa"/>
            <w:gridSpan w:val="4"/>
          </w:tcPr>
          <w:p w14:paraId="58F7777B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62FE" w:rsidRPr="00AB455D" w14:paraId="01B2120C" w14:textId="77777777" w:rsidTr="00630CE2">
        <w:tc>
          <w:tcPr>
            <w:tcW w:w="3259" w:type="dxa"/>
          </w:tcPr>
          <w:p w14:paraId="7277A4C7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Indirizzo</w:t>
            </w:r>
          </w:p>
        </w:tc>
        <w:tc>
          <w:tcPr>
            <w:tcW w:w="3259" w:type="dxa"/>
            <w:gridSpan w:val="8"/>
          </w:tcPr>
          <w:p w14:paraId="72F9564F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gridSpan w:val="5"/>
          </w:tcPr>
          <w:p w14:paraId="627103D1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N. civico</w:t>
            </w:r>
          </w:p>
        </w:tc>
        <w:tc>
          <w:tcPr>
            <w:tcW w:w="1630" w:type="dxa"/>
            <w:gridSpan w:val="5"/>
          </w:tcPr>
          <w:p w14:paraId="24AC5127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62FE" w:rsidRPr="00AB455D" w14:paraId="24B9E78D" w14:textId="77777777" w:rsidTr="00630CE2">
        <w:tc>
          <w:tcPr>
            <w:tcW w:w="3259" w:type="dxa"/>
          </w:tcPr>
          <w:p w14:paraId="276B17C6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Telefono abitazione</w:t>
            </w:r>
          </w:p>
        </w:tc>
        <w:tc>
          <w:tcPr>
            <w:tcW w:w="3259" w:type="dxa"/>
            <w:gridSpan w:val="8"/>
          </w:tcPr>
          <w:p w14:paraId="527BD05C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3"/>
          </w:tcPr>
          <w:p w14:paraId="72F54A90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Cellulare</w:t>
            </w:r>
          </w:p>
        </w:tc>
        <w:tc>
          <w:tcPr>
            <w:tcW w:w="2038" w:type="dxa"/>
            <w:gridSpan w:val="7"/>
          </w:tcPr>
          <w:p w14:paraId="473A5ACB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62FE" w:rsidRPr="00AB455D" w14:paraId="3210C158" w14:textId="77777777" w:rsidTr="00630CE2">
        <w:tc>
          <w:tcPr>
            <w:tcW w:w="3259" w:type="dxa"/>
          </w:tcPr>
          <w:p w14:paraId="0AF4E2D8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B455D">
              <w:rPr>
                <w:rFonts w:ascii="Verdana" w:hAnsi="Verdana"/>
                <w:sz w:val="18"/>
                <w:szCs w:val="18"/>
              </w:rPr>
              <w:t>Indirizzo e-mail</w:t>
            </w:r>
          </w:p>
        </w:tc>
        <w:tc>
          <w:tcPr>
            <w:tcW w:w="3259" w:type="dxa"/>
            <w:gridSpan w:val="8"/>
          </w:tcPr>
          <w:p w14:paraId="6FAF2B0B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gridSpan w:val="10"/>
          </w:tcPr>
          <w:p w14:paraId="2E133624" w14:textId="77777777" w:rsidR="001462FE" w:rsidRPr="00AB455D" w:rsidRDefault="001462FE" w:rsidP="00B0484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D624A2" w14:textId="77777777" w:rsidR="001462FE" w:rsidRPr="00AB455D" w:rsidRDefault="001462FE" w:rsidP="00B04842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7D48489E" w14:textId="77777777" w:rsidR="001462FE" w:rsidRPr="00AB455D" w:rsidRDefault="001462FE" w:rsidP="00B04842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b/>
          <w:sz w:val="18"/>
          <w:szCs w:val="18"/>
        </w:rPr>
        <w:t>CHIEDE</w:t>
      </w:r>
    </w:p>
    <w:p w14:paraId="5916D992" w14:textId="77777777" w:rsidR="001462FE" w:rsidRPr="00AB455D" w:rsidRDefault="001462FE" w:rsidP="00B04842">
      <w:pPr>
        <w:spacing w:line="276" w:lineRule="auto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di poter partecipare al concorso per l'assegnazione di una borsa di studio in memoria del Prof. "M.O. G. GESMUNDO"</w:t>
      </w:r>
    </w:p>
    <w:p w14:paraId="5CA59FC3" w14:textId="77777777" w:rsidR="001462FE" w:rsidRPr="00AB455D" w:rsidRDefault="001462FE" w:rsidP="00B04842">
      <w:pPr>
        <w:pStyle w:val="Nessunaspaziatura"/>
        <w:spacing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A tal fine dichiara che l'alunno</w:t>
      </w:r>
      <w:r w:rsidR="00B04842">
        <w:rPr>
          <w:rFonts w:ascii="Verdana" w:hAnsi="Verdana"/>
          <w:sz w:val="18"/>
          <w:szCs w:val="18"/>
        </w:rPr>
        <w:t>/a</w:t>
      </w:r>
      <w:r w:rsidRPr="00AB455D">
        <w:rPr>
          <w:rFonts w:ascii="Verdana" w:hAnsi="Verdana"/>
          <w:sz w:val="18"/>
          <w:szCs w:val="18"/>
        </w:rPr>
        <w:t>:</w:t>
      </w:r>
    </w:p>
    <w:p w14:paraId="58EEE0FE" w14:textId="77777777" w:rsidR="00B04842" w:rsidRPr="00586FEB" w:rsidRDefault="001462FE" w:rsidP="00B04842">
      <w:pPr>
        <w:pStyle w:val="Nessunaspaziatura"/>
        <w:numPr>
          <w:ilvl w:val="0"/>
          <w:numId w:val="3"/>
        </w:numPr>
        <w:tabs>
          <w:tab w:val="left" w:pos="9638"/>
        </w:tabs>
        <w:spacing w:line="276" w:lineRule="auto"/>
        <w:ind w:right="140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eastAsia="Times New Roman" w:hAnsi="Verdana" w:cs="Times New Roman"/>
          <w:sz w:val="18"/>
          <w:szCs w:val="18"/>
          <w:lang w:eastAsia="it-IT"/>
        </w:rPr>
        <w:t>nel corso dell'anno scolastico</w:t>
      </w:r>
      <w:r w:rsidR="004B1E52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4B1E52" w:rsidRPr="00586FEB">
        <w:rPr>
          <w:rFonts w:ascii="Verdana" w:eastAsia="Times New Roman" w:hAnsi="Verdana" w:cs="Times New Roman"/>
          <w:sz w:val="18"/>
          <w:szCs w:val="18"/>
          <w:lang w:eastAsia="it-IT"/>
        </w:rPr>
        <w:t>2023</w:t>
      </w:r>
      <w:r w:rsidR="00B04842" w:rsidRPr="00586FEB">
        <w:rPr>
          <w:rFonts w:ascii="Verdana" w:eastAsia="Times New Roman" w:hAnsi="Verdana" w:cs="Times New Roman"/>
          <w:sz w:val="18"/>
          <w:szCs w:val="18"/>
          <w:lang w:eastAsia="it-IT"/>
        </w:rPr>
        <w:t>/202</w:t>
      </w:r>
      <w:r w:rsidR="004B1E52" w:rsidRPr="00586FEB">
        <w:rPr>
          <w:rFonts w:ascii="Verdana" w:eastAsia="Times New Roman" w:hAnsi="Verdana" w:cs="Times New Roman"/>
          <w:sz w:val="18"/>
          <w:szCs w:val="18"/>
          <w:lang w:eastAsia="it-IT"/>
        </w:rPr>
        <w:t>4</w:t>
      </w:r>
      <w:r w:rsidR="00B04842" w:rsidRPr="00586FE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586FE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ha frequentato la classe III </w:t>
      </w:r>
      <w:proofErr w:type="gramStart"/>
      <w:r w:rsidRPr="00586FEB">
        <w:rPr>
          <w:rFonts w:ascii="Verdana" w:eastAsia="Times New Roman" w:hAnsi="Verdana" w:cs="Times New Roman"/>
          <w:sz w:val="18"/>
          <w:szCs w:val="18"/>
          <w:lang w:eastAsia="it-IT"/>
        </w:rPr>
        <w:t>sez...</w:t>
      </w:r>
      <w:proofErr w:type="gramEnd"/>
      <w:r w:rsidRPr="00586FE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……. </w:t>
      </w:r>
      <w:r w:rsidR="00B04842" w:rsidRPr="00586FE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della Scuola secondaria di </w:t>
      </w:r>
      <w:r w:rsidR="003B5A2E" w:rsidRPr="00586FEB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B04842" w:rsidRPr="00586FE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grado </w:t>
      </w:r>
      <w:r w:rsidR="006A428A" w:rsidRPr="00586FEB">
        <w:rPr>
          <w:rFonts w:ascii="Verdana" w:eastAsia="Times New Roman" w:hAnsi="Verdana" w:cs="Times New Roman"/>
          <w:sz w:val="18"/>
          <w:szCs w:val="18"/>
          <w:lang w:eastAsia="it-IT"/>
        </w:rPr>
        <w:t>"Gesmundo - Moro - Fiore</w:t>
      </w:r>
      <w:r w:rsidR="004B1E52" w:rsidRPr="00586FEB">
        <w:rPr>
          <w:rFonts w:ascii="Verdana" w:hAnsi="Verdana"/>
          <w:sz w:val="18"/>
          <w:szCs w:val="18"/>
        </w:rPr>
        <w:t>”</w:t>
      </w:r>
      <w:r w:rsidRPr="00586FEB">
        <w:rPr>
          <w:rFonts w:ascii="Verdana" w:hAnsi="Verdana"/>
          <w:sz w:val="18"/>
          <w:szCs w:val="18"/>
        </w:rPr>
        <w:t xml:space="preserve">; </w:t>
      </w:r>
    </w:p>
    <w:p w14:paraId="5F3A525A" w14:textId="77777777" w:rsidR="001462FE" w:rsidRPr="003B5A2E" w:rsidRDefault="001462FE" w:rsidP="00B04842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è in posizione regolare con il corso di studi;</w:t>
      </w:r>
    </w:p>
    <w:p w14:paraId="5B763DFB" w14:textId="77777777" w:rsidR="001462FE" w:rsidRPr="00AB455D" w:rsidRDefault="006A428A" w:rsidP="00B04842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all'E</w:t>
      </w:r>
      <w:r w:rsidR="001462FE" w:rsidRPr="00AB455D">
        <w:rPr>
          <w:rFonts w:ascii="Verdana" w:hAnsi="Verdana"/>
          <w:sz w:val="18"/>
          <w:szCs w:val="18"/>
        </w:rPr>
        <w:t>same di stato</w:t>
      </w:r>
      <w:r w:rsidRPr="006A428A">
        <w:rPr>
          <w:rFonts w:ascii="Verdana" w:hAnsi="Verdana"/>
          <w:sz w:val="16"/>
          <w:szCs w:val="16"/>
        </w:rPr>
        <w:t xml:space="preserve"> </w:t>
      </w:r>
      <w:r w:rsidRPr="00586FEB">
        <w:rPr>
          <w:rFonts w:ascii="Verdana" w:hAnsi="Verdana"/>
          <w:sz w:val="18"/>
          <w:szCs w:val="18"/>
        </w:rPr>
        <w:t>conclusivo del I ciclo di istruzione</w:t>
      </w:r>
      <w:r w:rsidR="001462FE" w:rsidRPr="00AB455D">
        <w:rPr>
          <w:rFonts w:ascii="Verdana" w:hAnsi="Verdana"/>
          <w:sz w:val="18"/>
          <w:szCs w:val="18"/>
        </w:rPr>
        <w:t xml:space="preserve"> per </w:t>
      </w:r>
      <w:proofErr w:type="spellStart"/>
      <w:r w:rsidR="001462FE" w:rsidRPr="00AB455D">
        <w:rPr>
          <w:rFonts w:ascii="Verdana" w:hAnsi="Verdana"/>
          <w:sz w:val="18"/>
          <w:szCs w:val="18"/>
        </w:rPr>
        <w:t>a.s.</w:t>
      </w:r>
      <w:proofErr w:type="spellEnd"/>
      <w:r w:rsidR="001462FE" w:rsidRPr="00AB455D">
        <w:rPr>
          <w:rFonts w:ascii="Verdana" w:hAnsi="Verdana"/>
          <w:sz w:val="18"/>
          <w:szCs w:val="18"/>
        </w:rPr>
        <w:t xml:space="preserve"> </w:t>
      </w:r>
      <w:r w:rsidR="00B04842">
        <w:rPr>
          <w:rFonts w:ascii="Verdana" w:hAnsi="Verdana"/>
          <w:sz w:val="18"/>
          <w:szCs w:val="18"/>
        </w:rPr>
        <w:t>202</w:t>
      </w:r>
      <w:r w:rsidR="004B1E52">
        <w:rPr>
          <w:rFonts w:ascii="Verdana" w:hAnsi="Verdana"/>
          <w:sz w:val="18"/>
          <w:szCs w:val="18"/>
        </w:rPr>
        <w:t>3</w:t>
      </w:r>
      <w:r w:rsidR="00B04842">
        <w:rPr>
          <w:rFonts w:ascii="Verdana" w:hAnsi="Verdana"/>
          <w:sz w:val="18"/>
          <w:szCs w:val="18"/>
        </w:rPr>
        <w:t>/202</w:t>
      </w:r>
      <w:r w:rsidR="004B1E52">
        <w:rPr>
          <w:rFonts w:ascii="Verdana" w:hAnsi="Verdana"/>
          <w:sz w:val="18"/>
          <w:szCs w:val="18"/>
        </w:rPr>
        <w:t>4</w:t>
      </w:r>
      <w:r w:rsidR="001462FE" w:rsidRPr="00AB455D">
        <w:rPr>
          <w:rFonts w:ascii="Verdana" w:hAnsi="Verdana"/>
          <w:sz w:val="18"/>
          <w:szCs w:val="18"/>
        </w:rPr>
        <w:t xml:space="preserve"> ha conseguito il voto finale di ....../ decimi.</w:t>
      </w:r>
    </w:p>
    <w:p w14:paraId="6234A69D" w14:textId="77777777" w:rsidR="001462FE" w:rsidRPr="00AB455D" w:rsidRDefault="001462FE" w:rsidP="00B04842">
      <w:pPr>
        <w:pStyle w:val="Paragrafoelenco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E8CC79" w14:textId="77777777" w:rsidR="001462FE" w:rsidRPr="00AB455D" w:rsidRDefault="001462FE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 xml:space="preserve"> Dichiara inoltre che:</w:t>
      </w:r>
    </w:p>
    <w:p w14:paraId="35F905F7" w14:textId="77777777" w:rsidR="001462FE" w:rsidRPr="00AB455D" w:rsidRDefault="001462FE" w:rsidP="00B04842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l’I.S.E.E. (Indicatore della Situazione Economica Equivalente) del richiedente e del suo nucleo familiare (di cui allega copia</w:t>
      </w:r>
      <w:r w:rsidRPr="00586FEB">
        <w:rPr>
          <w:rFonts w:ascii="Verdana" w:hAnsi="Verdana"/>
          <w:sz w:val="18"/>
          <w:szCs w:val="18"/>
        </w:rPr>
        <w:t xml:space="preserve">), riferito ai redditi dell'anno </w:t>
      </w:r>
      <w:r w:rsidR="00E6471A" w:rsidRPr="00586FEB">
        <w:rPr>
          <w:rFonts w:ascii="Verdana" w:hAnsi="Verdana"/>
          <w:sz w:val="18"/>
          <w:szCs w:val="18"/>
        </w:rPr>
        <w:t>202</w:t>
      </w:r>
      <w:r w:rsidR="004B1E52" w:rsidRPr="00586FEB">
        <w:rPr>
          <w:rFonts w:ascii="Verdana" w:hAnsi="Verdana"/>
          <w:sz w:val="18"/>
          <w:szCs w:val="18"/>
        </w:rPr>
        <w:t>3</w:t>
      </w:r>
      <w:r w:rsidR="00B90024" w:rsidRPr="00586FEB">
        <w:rPr>
          <w:rFonts w:ascii="Verdana" w:hAnsi="Verdana"/>
          <w:sz w:val="18"/>
          <w:szCs w:val="18"/>
        </w:rPr>
        <w:t xml:space="preserve"> - dichiarati nell’anno 202</w:t>
      </w:r>
      <w:r w:rsidR="004B1E52" w:rsidRPr="00586FEB">
        <w:rPr>
          <w:rFonts w:ascii="Verdana" w:hAnsi="Verdana"/>
          <w:sz w:val="18"/>
          <w:szCs w:val="18"/>
        </w:rPr>
        <w:t>4</w:t>
      </w:r>
      <w:r w:rsidR="00B90024">
        <w:rPr>
          <w:rFonts w:ascii="Verdana" w:hAnsi="Verdana"/>
          <w:sz w:val="18"/>
          <w:szCs w:val="18"/>
        </w:rPr>
        <w:t xml:space="preserve"> -</w:t>
      </w:r>
      <w:r w:rsidRPr="00E6471A">
        <w:rPr>
          <w:rFonts w:ascii="Verdana" w:hAnsi="Verdana"/>
          <w:sz w:val="18"/>
          <w:szCs w:val="18"/>
        </w:rPr>
        <w:t xml:space="preserve"> </w:t>
      </w:r>
      <w:r w:rsidRPr="00AB455D">
        <w:rPr>
          <w:rFonts w:ascii="Verdana" w:hAnsi="Verdana"/>
          <w:sz w:val="18"/>
          <w:szCs w:val="18"/>
        </w:rPr>
        <w:t>è di euro……………</w:t>
      </w:r>
      <w:proofErr w:type="gramStart"/>
      <w:r w:rsidRPr="00AB455D">
        <w:rPr>
          <w:rFonts w:ascii="Verdana" w:hAnsi="Verdana"/>
          <w:sz w:val="18"/>
          <w:szCs w:val="18"/>
        </w:rPr>
        <w:t>…….</w:t>
      </w:r>
      <w:proofErr w:type="gramEnd"/>
      <w:r w:rsidRPr="00AB455D">
        <w:rPr>
          <w:rFonts w:ascii="Verdana" w:hAnsi="Verdana"/>
          <w:sz w:val="18"/>
          <w:szCs w:val="18"/>
        </w:rPr>
        <w:t>.</w:t>
      </w:r>
    </w:p>
    <w:p w14:paraId="2D669D90" w14:textId="77777777" w:rsidR="001462FE" w:rsidRPr="00AB455D" w:rsidRDefault="001462FE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Dichiara infine di essere a conoscenza che:</w:t>
      </w:r>
    </w:p>
    <w:p w14:paraId="54B76611" w14:textId="77777777" w:rsidR="001462FE" w:rsidRPr="00AB455D" w:rsidRDefault="001462FE" w:rsidP="00B04842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verrà stilata una graduatoria dei candidati sulla base del punteggio attribuito dall'articolo 4 del regolamento ai seguenti elementi di valutazione:</w:t>
      </w:r>
    </w:p>
    <w:p w14:paraId="1AD38254" w14:textId="77777777" w:rsidR="004B1E52" w:rsidRDefault="001462FE" w:rsidP="00B04842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B1E52">
        <w:rPr>
          <w:rFonts w:ascii="Verdana" w:hAnsi="Verdana"/>
          <w:sz w:val="18"/>
          <w:szCs w:val="18"/>
        </w:rPr>
        <w:t xml:space="preserve">indicatore della situazione economica </w:t>
      </w:r>
      <w:r w:rsidR="003B5A2E">
        <w:rPr>
          <w:rFonts w:ascii="Verdana" w:hAnsi="Verdana"/>
          <w:sz w:val="18"/>
          <w:szCs w:val="18"/>
        </w:rPr>
        <w:t>equivalente</w:t>
      </w:r>
    </w:p>
    <w:p w14:paraId="3F3B966D" w14:textId="77777777" w:rsidR="004B1E52" w:rsidRDefault="004B1E52" w:rsidP="004B1E52">
      <w:pPr>
        <w:pStyle w:val="Paragrafoelenco"/>
        <w:numPr>
          <w:ilvl w:val="0"/>
          <w:numId w:val="2"/>
        </w:numPr>
        <w:spacing w:after="200" w:line="276" w:lineRule="auto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m</w:t>
      </w:r>
      <w:r w:rsidRPr="00B81C80">
        <w:rPr>
          <w:rFonts w:ascii="Verdana" w:hAnsi="Verdana"/>
          <w:sz w:val="16"/>
          <w:szCs w:val="16"/>
        </w:rPr>
        <w:t>edia dei voti ottenuti nell’ann</w:t>
      </w:r>
      <w:r>
        <w:rPr>
          <w:rFonts w:ascii="Verdana" w:hAnsi="Verdana"/>
          <w:sz w:val="16"/>
          <w:szCs w:val="16"/>
        </w:rPr>
        <w:t>o scolastico in cui è stato sostenuto l'Esame di Stato conclusivo del I ciclo</w:t>
      </w:r>
      <w:r w:rsidRPr="00AB455D">
        <w:rPr>
          <w:rFonts w:ascii="Verdana" w:hAnsi="Verdana"/>
          <w:sz w:val="18"/>
          <w:szCs w:val="18"/>
        </w:rPr>
        <w:t xml:space="preserve"> </w:t>
      </w:r>
    </w:p>
    <w:p w14:paraId="6C069921" w14:textId="77777777" w:rsidR="001462FE" w:rsidRPr="00AB455D" w:rsidRDefault="001462FE" w:rsidP="004B1E52">
      <w:pPr>
        <w:pStyle w:val="Paragrafoelenco"/>
        <w:numPr>
          <w:ilvl w:val="0"/>
          <w:numId w:val="2"/>
        </w:numPr>
        <w:spacing w:after="200"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lastRenderedPageBreak/>
        <w:t>la mancata presentazione della copia dell'I</w:t>
      </w:r>
      <w:r w:rsidR="00207724">
        <w:rPr>
          <w:rFonts w:ascii="Verdana" w:hAnsi="Verdana"/>
          <w:sz w:val="18"/>
          <w:szCs w:val="18"/>
        </w:rPr>
        <w:t>.</w:t>
      </w:r>
      <w:r w:rsidRPr="00AB455D">
        <w:rPr>
          <w:rFonts w:ascii="Verdana" w:hAnsi="Verdana"/>
          <w:sz w:val="18"/>
          <w:szCs w:val="18"/>
        </w:rPr>
        <w:t>S.E</w:t>
      </w:r>
      <w:r w:rsidR="00207724">
        <w:rPr>
          <w:rFonts w:ascii="Verdana" w:hAnsi="Verdana"/>
          <w:sz w:val="18"/>
          <w:szCs w:val="18"/>
        </w:rPr>
        <w:t>.</w:t>
      </w:r>
      <w:r w:rsidRPr="00AB455D">
        <w:rPr>
          <w:rFonts w:ascii="Verdana" w:hAnsi="Verdana"/>
          <w:sz w:val="18"/>
          <w:szCs w:val="18"/>
        </w:rPr>
        <w:t>E</w:t>
      </w:r>
      <w:r w:rsidR="00207724">
        <w:rPr>
          <w:rFonts w:ascii="Verdana" w:hAnsi="Verdana"/>
          <w:sz w:val="18"/>
          <w:szCs w:val="18"/>
        </w:rPr>
        <w:t>.</w:t>
      </w:r>
      <w:r w:rsidRPr="00AB455D">
        <w:rPr>
          <w:rFonts w:ascii="Verdana" w:hAnsi="Verdana"/>
          <w:sz w:val="18"/>
          <w:szCs w:val="18"/>
        </w:rPr>
        <w:t xml:space="preserve"> rilasciato dall'organo competente determina l'assegnazione del punteggio </w:t>
      </w:r>
      <w:r w:rsidR="004B1E52">
        <w:rPr>
          <w:rFonts w:ascii="Verdana" w:hAnsi="Verdana"/>
          <w:sz w:val="18"/>
          <w:szCs w:val="18"/>
        </w:rPr>
        <w:t>pari a 0</w:t>
      </w:r>
      <w:r w:rsidRPr="00AB455D">
        <w:rPr>
          <w:rFonts w:ascii="Verdana" w:hAnsi="Verdana"/>
          <w:sz w:val="18"/>
          <w:szCs w:val="18"/>
        </w:rPr>
        <w:t xml:space="preserve"> secondo qu</w:t>
      </w:r>
      <w:r w:rsidR="004B1E52">
        <w:rPr>
          <w:rFonts w:ascii="Verdana" w:hAnsi="Verdana"/>
          <w:sz w:val="18"/>
          <w:szCs w:val="18"/>
        </w:rPr>
        <w:t>anto stabilito dall'art. 4 del R</w:t>
      </w:r>
      <w:r w:rsidRPr="00AB455D">
        <w:rPr>
          <w:rFonts w:ascii="Verdana" w:hAnsi="Verdana"/>
          <w:sz w:val="18"/>
          <w:szCs w:val="18"/>
        </w:rPr>
        <w:t>egolamento per l'assegnazione della borsa di studio;</w:t>
      </w:r>
    </w:p>
    <w:p w14:paraId="542D7668" w14:textId="77777777" w:rsidR="001462FE" w:rsidRPr="00AB455D" w:rsidRDefault="001462FE" w:rsidP="00B04842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 xml:space="preserve">in caso di parità di punteggio tra due o più candidati, la decisione assunta dalla </w:t>
      </w:r>
      <w:r w:rsidR="003B5A2E">
        <w:rPr>
          <w:rFonts w:ascii="Verdana" w:hAnsi="Verdana"/>
          <w:sz w:val="18"/>
          <w:szCs w:val="18"/>
        </w:rPr>
        <w:t>C</w:t>
      </w:r>
      <w:r w:rsidRPr="00AB455D">
        <w:rPr>
          <w:rFonts w:ascii="Verdana" w:hAnsi="Verdana"/>
          <w:sz w:val="18"/>
          <w:szCs w:val="18"/>
        </w:rPr>
        <w:t xml:space="preserve">ommissione preposta all'assegnazione della borsa di studio sarà insindacabile; </w:t>
      </w:r>
    </w:p>
    <w:p w14:paraId="6F245184" w14:textId="030005CF" w:rsidR="001462FE" w:rsidRDefault="001462FE" w:rsidP="00B04842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207724">
        <w:rPr>
          <w:rFonts w:ascii="Verdana" w:hAnsi="Verdana"/>
          <w:sz w:val="18"/>
          <w:szCs w:val="18"/>
        </w:rPr>
        <w:t xml:space="preserve">è causa di esclusione dal concorso l’invio tramite </w:t>
      </w:r>
      <w:proofErr w:type="gramStart"/>
      <w:r w:rsidRPr="00207724">
        <w:rPr>
          <w:rFonts w:ascii="Verdana" w:hAnsi="Verdana"/>
          <w:sz w:val="18"/>
          <w:szCs w:val="18"/>
        </w:rPr>
        <w:t>email</w:t>
      </w:r>
      <w:proofErr w:type="gramEnd"/>
      <w:r w:rsidRPr="00207724">
        <w:rPr>
          <w:rFonts w:ascii="Verdana" w:hAnsi="Verdana"/>
          <w:sz w:val="18"/>
          <w:szCs w:val="18"/>
        </w:rPr>
        <w:t xml:space="preserve"> oltre il termine perentorio del</w:t>
      </w:r>
      <w:r w:rsidR="00207724">
        <w:rPr>
          <w:rFonts w:ascii="Verdana" w:hAnsi="Verdana"/>
          <w:sz w:val="18"/>
          <w:szCs w:val="18"/>
        </w:rPr>
        <w:t xml:space="preserve"> </w:t>
      </w:r>
      <w:r w:rsidR="00586FEB">
        <w:rPr>
          <w:rFonts w:ascii="Verdana" w:hAnsi="Verdana"/>
          <w:sz w:val="18"/>
          <w:szCs w:val="18"/>
        </w:rPr>
        <w:t>0</w:t>
      </w:r>
      <w:r w:rsidR="00586FEB" w:rsidRPr="00586FEB">
        <w:rPr>
          <w:rFonts w:ascii="Verdana" w:hAnsi="Verdana"/>
          <w:sz w:val="18"/>
          <w:szCs w:val="18"/>
        </w:rPr>
        <w:t>4/03/2025</w:t>
      </w:r>
      <w:r w:rsidR="00586FEB">
        <w:rPr>
          <w:rFonts w:ascii="Verdana" w:hAnsi="Verdana"/>
          <w:sz w:val="18"/>
          <w:szCs w:val="18"/>
        </w:rPr>
        <w:t>.</w:t>
      </w:r>
    </w:p>
    <w:p w14:paraId="5F5817B5" w14:textId="77777777" w:rsidR="00AD48B1" w:rsidRPr="00207724" w:rsidRDefault="00AD48B1" w:rsidP="00AD48B1">
      <w:pPr>
        <w:pStyle w:val="Paragrafoelenco"/>
        <w:spacing w:after="200" w:line="276" w:lineRule="auto"/>
        <w:jc w:val="both"/>
        <w:rPr>
          <w:rFonts w:ascii="Verdana" w:hAnsi="Verdana"/>
          <w:sz w:val="18"/>
          <w:szCs w:val="18"/>
        </w:rPr>
      </w:pPr>
    </w:p>
    <w:p w14:paraId="3E370819" w14:textId="77777777" w:rsidR="00783881" w:rsidRDefault="001462FE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 xml:space="preserve">Data__________________________                                        </w:t>
      </w:r>
    </w:p>
    <w:p w14:paraId="590CED98" w14:textId="77777777" w:rsidR="00783881" w:rsidRDefault="00783881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192642D" w14:textId="603E81F8" w:rsidR="001462FE" w:rsidRDefault="001462FE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Firma_____________________________</w:t>
      </w:r>
    </w:p>
    <w:p w14:paraId="781A01FD" w14:textId="77777777" w:rsidR="00207724" w:rsidRDefault="00207724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CB397A" w14:textId="77777777" w:rsidR="00207724" w:rsidRDefault="00207724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68CCD2" w14:textId="77777777" w:rsidR="00207724" w:rsidRPr="00AB455D" w:rsidRDefault="00207724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A86636A" w14:textId="2BB1CE7D" w:rsidR="001462FE" w:rsidRPr="00AB455D" w:rsidRDefault="00F20B3E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---------------------------------------------------------------------------------------------------------------------</w:t>
      </w:r>
    </w:p>
    <w:p w14:paraId="30A0AC28" w14:textId="77777777" w:rsidR="001462FE" w:rsidRPr="00AB455D" w:rsidRDefault="001462FE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F93B6C" w14:textId="77777777" w:rsidR="001462FE" w:rsidRPr="00AB455D" w:rsidRDefault="001462FE" w:rsidP="00AD48B1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Informativa e prestazione del consenso al trattamento dei dati ex art.13 e 23 del d.lgs.  n. 196/2003)</w:t>
      </w:r>
      <w:r w:rsidR="00AD48B1">
        <w:rPr>
          <w:rFonts w:ascii="Verdana" w:hAnsi="Verdana"/>
          <w:sz w:val="18"/>
          <w:szCs w:val="18"/>
        </w:rPr>
        <w:t>.</w:t>
      </w:r>
    </w:p>
    <w:p w14:paraId="5A695D3F" w14:textId="77777777" w:rsidR="001462FE" w:rsidRPr="00AB455D" w:rsidRDefault="001462FE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 xml:space="preserve">La informiamo, ai sensi dell'art. 13 del d.lgs.  20 giugno 2003, n 196 (recante il "Codice in materia di protezione dei dati personali nel prosieguo, per brevità, il "Codice"), che i dati personali forniti in sede di adesione al concorso saranno raccolti e registrati dalla scuola quale Titolare del trattamento - su supporti cartacei, elettronici e/o telematici protetti e trattati con modalità idonee a garantire la sicurezza e la riservatezza nel rispetto delle disposizioni del Codice. La informiamo che i dati fornitici verranno utilizzati per finalità strettamente connesse e strumentali all'effettuazione del </w:t>
      </w:r>
      <w:proofErr w:type="gramStart"/>
      <w:r w:rsidRPr="00AB455D">
        <w:rPr>
          <w:rFonts w:ascii="Verdana" w:hAnsi="Verdana"/>
          <w:sz w:val="18"/>
          <w:szCs w:val="18"/>
        </w:rPr>
        <w:t>concorso</w:t>
      </w:r>
      <w:proofErr w:type="gramEnd"/>
      <w:r w:rsidRPr="00AB455D">
        <w:rPr>
          <w:rFonts w:ascii="Verdana" w:hAnsi="Verdana"/>
          <w:sz w:val="18"/>
          <w:szCs w:val="18"/>
        </w:rPr>
        <w:t xml:space="preserve"> Il conferimento dei dati personali per tali finalità è indispensabile per la partecipazione al predetto concorso. La informiamo che potrà esercitare diritti previsti dall'art. 7 e seg. del d.lgs.  n.196/2003 mediante richiesta rivolta senza formalità al Titolare del trattamento dei dati. Titolare del trattamento dei dati è il Dirigente Scolastico dell'Istituto. L'elenco aggiornato recante nominativi dei Responsabili del trattamento dei dati della scuola e conservato presso gli uffici di codesto Istituto.</w:t>
      </w:r>
    </w:p>
    <w:p w14:paraId="172B30E0" w14:textId="77777777" w:rsidR="001462FE" w:rsidRPr="00AB455D" w:rsidRDefault="001462FE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Ai sensi degli articoli 13 e 23 del d.lgs. 196/2003, dichiaro di aver preso atto dell'informativa relativa al trattamento dei miei dati e liberamente acconsento al trattamento dei miei dati personali, da parte del Titolare e della scuola per finalità legate al concorso.</w:t>
      </w:r>
    </w:p>
    <w:p w14:paraId="6EFEC5EF" w14:textId="77777777" w:rsidR="001462FE" w:rsidRPr="00AB455D" w:rsidRDefault="001462FE" w:rsidP="00B04842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presto il consenso</w:t>
      </w:r>
    </w:p>
    <w:p w14:paraId="3EFC4362" w14:textId="77777777" w:rsidR="001462FE" w:rsidRPr="00AB455D" w:rsidRDefault="001462FE" w:rsidP="00B04842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nego il consenso</w:t>
      </w:r>
    </w:p>
    <w:p w14:paraId="49DC8A7F" w14:textId="77777777" w:rsidR="00600B49" w:rsidRDefault="00600B49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EB1CD42" w14:textId="30CCD1CF" w:rsidR="001462FE" w:rsidRDefault="001462FE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AB455D">
        <w:rPr>
          <w:rFonts w:ascii="Verdana" w:hAnsi="Verdana"/>
          <w:sz w:val="18"/>
          <w:szCs w:val="18"/>
        </w:rPr>
        <w:t>Data</w:t>
      </w:r>
      <w:r w:rsidR="00AD48B1">
        <w:rPr>
          <w:rFonts w:ascii="Verdana" w:hAnsi="Verdana"/>
          <w:sz w:val="18"/>
          <w:szCs w:val="18"/>
        </w:rPr>
        <w:t xml:space="preserve"> </w:t>
      </w:r>
      <w:r w:rsidR="00600B49" w:rsidRPr="00AB455D">
        <w:rPr>
          <w:rFonts w:ascii="Verdana" w:hAnsi="Verdana"/>
          <w:sz w:val="18"/>
          <w:szCs w:val="18"/>
        </w:rPr>
        <w:t>__________________________</w:t>
      </w:r>
    </w:p>
    <w:p w14:paraId="361C41D5" w14:textId="77777777" w:rsidR="00AD48B1" w:rsidRPr="00AB455D" w:rsidRDefault="00AD48B1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5164EBC" w14:textId="5D90495C" w:rsidR="001462FE" w:rsidRPr="00AB455D" w:rsidRDefault="00600B49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  <w:r w:rsidR="00AD48B1">
        <w:rPr>
          <w:rFonts w:ascii="Verdana" w:hAnsi="Verdana"/>
          <w:sz w:val="18"/>
          <w:szCs w:val="18"/>
        </w:rPr>
        <w:t xml:space="preserve"> </w:t>
      </w:r>
      <w:r w:rsidRPr="00AB455D">
        <w:rPr>
          <w:rFonts w:ascii="Verdana" w:hAnsi="Verdana"/>
          <w:sz w:val="18"/>
          <w:szCs w:val="18"/>
        </w:rPr>
        <w:t>_____________________________</w:t>
      </w:r>
    </w:p>
    <w:p w14:paraId="73D771A3" w14:textId="77777777" w:rsidR="001462FE" w:rsidRPr="00AB455D" w:rsidRDefault="001462FE" w:rsidP="00B0484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sectPr w:rsidR="001462FE" w:rsidRPr="00AB455D" w:rsidSect="00F20B3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829E3"/>
    <w:multiLevelType w:val="hybridMultilevel"/>
    <w:tmpl w:val="27B25F1C"/>
    <w:lvl w:ilvl="0" w:tplc="65F2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34D89"/>
    <w:multiLevelType w:val="hybridMultilevel"/>
    <w:tmpl w:val="9E98B5CE"/>
    <w:lvl w:ilvl="0" w:tplc="40021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55A49"/>
    <w:multiLevelType w:val="hybridMultilevel"/>
    <w:tmpl w:val="09044C04"/>
    <w:lvl w:ilvl="0" w:tplc="C388D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388DE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D42BC"/>
    <w:multiLevelType w:val="hybridMultilevel"/>
    <w:tmpl w:val="EBC46C92"/>
    <w:lvl w:ilvl="0" w:tplc="8E6A1C8C">
      <w:numFmt w:val="bullet"/>
      <w:lvlText w:val="□"/>
      <w:lvlJc w:val="left"/>
      <w:pPr>
        <w:ind w:left="720" w:hanging="360"/>
      </w:pPr>
      <w:rPr>
        <w:rFonts w:ascii="Georgia" w:eastAsiaTheme="minorHAnsi" w:hAnsi="Georgi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35F0B"/>
    <w:multiLevelType w:val="hybridMultilevel"/>
    <w:tmpl w:val="501EE1FE"/>
    <w:lvl w:ilvl="0" w:tplc="364EB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2734989">
    <w:abstractNumId w:val="4"/>
  </w:num>
  <w:num w:numId="2" w16cid:durableId="1054693413">
    <w:abstractNumId w:val="2"/>
  </w:num>
  <w:num w:numId="3" w16cid:durableId="656693777">
    <w:abstractNumId w:val="0"/>
  </w:num>
  <w:num w:numId="4" w16cid:durableId="2107843782">
    <w:abstractNumId w:val="3"/>
  </w:num>
  <w:num w:numId="5" w16cid:durableId="134351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A5A"/>
    <w:rsid w:val="00030A13"/>
    <w:rsid w:val="0003470A"/>
    <w:rsid w:val="000B037B"/>
    <w:rsid w:val="000B5726"/>
    <w:rsid w:val="000D651E"/>
    <w:rsid w:val="000E27EB"/>
    <w:rsid w:val="0012353D"/>
    <w:rsid w:val="001462FE"/>
    <w:rsid w:val="001900F8"/>
    <w:rsid w:val="001B1CB9"/>
    <w:rsid w:val="001E0836"/>
    <w:rsid w:val="001E586E"/>
    <w:rsid w:val="002035E6"/>
    <w:rsid w:val="0020761C"/>
    <w:rsid w:val="00207724"/>
    <w:rsid w:val="002110D7"/>
    <w:rsid w:val="00221671"/>
    <w:rsid w:val="00271784"/>
    <w:rsid w:val="0027271A"/>
    <w:rsid w:val="00291D3A"/>
    <w:rsid w:val="002A1644"/>
    <w:rsid w:val="002C5524"/>
    <w:rsid w:val="00301B31"/>
    <w:rsid w:val="00326628"/>
    <w:rsid w:val="003366F4"/>
    <w:rsid w:val="00350D3D"/>
    <w:rsid w:val="00362385"/>
    <w:rsid w:val="003A0EE5"/>
    <w:rsid w:val="003A4D0C"/>
    <w:rsid w:val="003B5A2E"/>
    <w:rsid w:val="003C5EA5"/>
    <w:rsid w:val="003D0457"/>
    <w:rsid w:val="00400C64"/>
    <w:rsid w:val="0040142D"/>
    <w:rsid w:val="00436DBE"/>
    <w:rsid w:val="00445D85"/>
    <w:rsid w:val="004A54D4"/>
    <w:rsid w:val="004B1E52"/>
    <w:rsid w:val="004C299E"/>
    <w:rsid w:val="004C4044"/>
    <w:rsid w:val="004E3CC6"/>
    <w:rsid w:val="00520140"/>
    <w:rsid w:val="005522D1"/>
    <w:rsid w:val="00574A57"/>
    <w:rsid w:val="00585E9E"/>
    <w:rsid w:val="00586FEB"/>
    <w:rsid w:val="005B66AC"/>
    <w:rsid w:val="005C11EB"/>
    <w:rsid w:val="005C3ED2"/>
    <w:rsid w:val="005C69AC"/>
    <w:rsid w:val="00600B49"/>
    <w:rsid w:val="0060360C"/>
    <w:rsid w:val="006350DE"/>
    <w:rsid w:val="006448AB"/>
    <w:rsid w:val="0065793A"/>
    <w:rsid w:val="006743AB"/>
    <w:rsid w:val="00681138"/>
    <w:rsid w:val="0068520F"/>
    <w:rsid w:val="00693649"/>
    <w:rsid w:val="00695E59"/>
    <w:rsid w:val="006A428A"/>
    <w:rsid w:val="006D2C77"/>
    <w:rsid w:val="006D2FD7"/>
    <w:rsid w:val="006D4B37"/>
    <w:rsid w:val="006D7FAC"/>
    <w:rsid w:val="0070458E"/>
    <w:rsid w:val="00722090"/>
    <w:rsid w:val="00725858"/>
    <w:rsid w:val="00740A74"/>
    <w:rsid w:val="007476EB"/>
    <w:rsid w:val="00783881"/>
    <w:rsid w:val="00791D3C"/>
    <w:rsid w:val="007E294C"/>
    <w:rsid w:val="00824AF3"/>
    <w:rsid w:val="0084236C"/>
    <w:rsid w:val="008451FB"/>
    <w:rsid w:val="0086604C"/>
    <w:rsid w:val="00881695"/>
    <w:rsid w:val="00882321"/>
    <w:rsid w:val="00892677"/>
    <w:rsid w:val="008C6657"/>
    <w:rsid w:val="008D7CA7"/>
    <w:rsid w:val="008F2D67"/>
    <w:rsid w:val="008F4039"/>
    <w:rsid w:val="008F52F8"/>
    <w:rsid w:val="00910CEE"/>
    <w:rsid w:val="00915BE1"/>
    <w:rsid w:val="00917263"/>
    <w:rsid w:val="00927D24"/>
    <w:rsid w:val="00940B79"/>
    <w:rsid w:val="009711A6"/>
    <w:rsid w:val="00977A0D"/>
    <w:rsid w:val="00982110"/>
    <w:rsid w:val="00982711"/>
    <w:rsid w:val="00991ECF"/>
    <w:rsid w:val="009B6EEA"/>
    <w:rsid w:val="009C0956"/>
    <w:rsid w:val="009E1F46"/>
    <w:rsid w:val="00A02A15"/>
    <w:rsid w:val="00A3629B"/>
    <w:rsid w:val="00A378EF"/>
    <w:rsid w:val="00A503AA"/>
    <w:rsid w:val="00A70A90"/>
    <w:rsid w:val="00A7628B"/>
    <w:rsid w:val="00A90102"/>
    <w:rsid w:val="00AA0C7E"/>
    <w:rsid w:val="00AB455D"/>
    <w:rsid w:val="00AB60D6"/>
    <w:rsid w:val="00AC6C7A"/>
    <w:rsid w:val="00AC7242"/>
    <w:rsid w:val="00AD48B1"/>
    <w:rsid w:val="00AD5D41"/>
    <w:rsid w:val="00AF0CE0"/>
    <w:rsid w:val="00B04842"/>
    <w:rsid w:val="00B60FAE"/>
    <w:rsid w:val="00B62E6E"/>
    <w:rsid w:val="00B7713D"/>
    <w:rsid w:val="00B80EB5"/>
    <w:rsid w:val="00B81C80"/>
    <w:rsid w:val="00B8242A"/>
    <w:rsid w:val="00B90024"/>
    <w:rsid w:val="00BB41E9"/>
    <w:rsid w:val="00BB5ECB"/>
    <w:rsid w:val="00BE62EC"/>
    <w:rsid w:val="00BF168B"/>
    <w:rsid w:val="00C04F5E"/>
    <w:rsid w:val="00C243A3"/>
    <w:rsid w:val="00C25422"/>
    <w:rsid w:val="00C36D78"/>
    <w:rsid w:val="00C77B50"/>
    <w:rsid w:val="00C81AD5"/>
    <w:rsid w:val="00C85435"/>
    <w:rsid w:val="00C867F9"/>
    <w:rsid w:val="00C91A5A"/>
    <w:rsid w:val="00CB20E2"/>
    <w:rsid w:val="00CD276B"/>
    <w:rsid w:val="00CD2EDC"/>
    <w:rsid w:val="00CE6D14"/>
    <w:rsid w:val="00D3768E"/>
    <w:rsid w:val="00D539AB"/>
    <w:rsid w:val="00D67B98"/>
    <w:rsid w:val="00D73059"/>
    <w:rsid w:val="00D9071B"/>
    <w:rsid w:val="00DC4850"/>
    <w:rsid w:val="00DD1114"/>
    <w:rsid w:val="00DF05CB"/>
    <w:rsid w:val="00E0479C"/>
    <w:rsid w:val="00E2389A"/>
    <w:rsid w:val="00E6471A"/>
    <w:rsid w:val="00E67FE7"/>
    <w:rsid w:val="00E96618"/>
    <w:rsid w:val="00EB6FD8"/>
    <w:rsid w:val="00EC61C6"/>
    <w:rsid w:val="00EE4BEC"/>
    <w:rsid w:val="00EF29B5"/>
    <w:rsid w:val="00F20B3E"/>
    <w:rsid w:val="00F41335"/>
    <w:rsid w:val="00F6254E"/>
    <w:rsid w:val="00FA33FF"/>
    <w:rsid w:val="00FC1099"/>
    <w:rsid w:val="00FD5807"/>
    <w:rsid w:val="00FD5B5E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F487250"/>
  <w15:docId w15:val="{E5B6D6ED-5BC9-4C78-8034-1728A38D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91A5A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91A5A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A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A5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F52F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C69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462FE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940B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aic8aw009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ic8aw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145A3-FF4C-4059-92E1-220D2E37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n.oreste</dc:creator>
  <cp:lastModifiedBy>Lucia Tatulli</cp:lastModifiedBy>
  <cp:revision>14</cp:revision>
  <cp:lastPrinted>2025-01-30T12:12:00Z</cp:lastPrinted>
  <dcterms:created xsi:type="dcterms:W3CDTF">2025-02-07T10:32:00Z</dcterms:created>
  <dcterms:modified xsi:type="dcterms:W3CDTF">2025-02-08T20:48:00Z</dcterms:modified>
</cp:coreProperties>
</file>