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E895" w14:textId="77777777" w:rsidR="007577B3" w:rsidRPr="00F2270A" w:rsidRDefault="00D75590" w:rsidP="007577B3">
      <w:pPr>
        <w:tabs>
          <w:tab w:val="left" w:pos="765"/>
          <w:tab w:val="right" w:pos="9779"/>
        </w:tabs>
        <w:spacing w:after="0" w:line="240" w:lineRule="exact"/>
        <w:jc w:val="right"/>
        <w:rPr>
          <w:rFonts w:ascii="Verdana" w:hAnsi="Verdana" w:cstheme="minorHAnsi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drawing>
          <wp:anchor distT="0" distB="0" distL="114300" distR="114300" simplePos="0" relativeHeight="251664384" behindDoc="1" locked="0" layoutInCell="1" allowOverlap="1" wp14:anchorId="2B1A7182" wp14:editId="30814033">
            <wp:simplePos x="0" y="0"/>
            <wp:positionH relativeFrom="column">
              <wp:posOffset>-344805</wp:posOffset>
            </wp:positionH>
            <wp:positionV relativeFrom="paragraph">
              <wp:posOffset>10160</wp:posOffset>
            </wp:positionV>
            <wp:extent cx="1476375" cy="147637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2984E2" w14:textId="77777777" w:rsidR="00792F68" w:rsidRPr="00F2270A" w:rsidRDefault="00F631FB" w:rsidP="007577B3">
      <w:pPr>
        <w:tabs>
          <w:tab w:val="left" w:pos="765"/>
          <w:tab w:val="right" w:pos="9779"/>
        </w:tabs>
        <w:spacing w:after="0" w:line="240" w:lineRule="exact"/>
        <w:jc w:val="right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noProof/>
          <w:sz w:val="18"/>
          <w:szCs w:val="18"/>
          <w:lang w:eastAsia="it-IT"/>
        </w:rPr>
        <w:pict w14:anchorId="6988B24D">
          <v:group id="Gruppo 1" o:spid="_x0000_s1026" style="position:absolute;left:0;text-align:left;margin-left:121.35pt;margin-top:10.55pt;width:342.5pt;height:44.95pt;z-index:-251651072;mso-width-relative:margin;mso-height-relative:margin" coordorigin="18097,2571" coordsize="43497,57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j4wN8oDAACGDAAADgAAAGRycy9lMm9Eb2MueG1s3Fdd&#10;b9s2FH0fsP8g6F3RhynrA3EKx3aDAt0arBv2TFOUxFUSCZK2ExT777skZTmx23XNtocWQRRKJC/v&#10;Pfece5nrVw995+2pVIwPCz++inyPDoRXbGgW/m+/vg5y31MaDxXu+EAX/iNV/qubH3+4PoiSJrzl&#10;XUWlB0YGVR7Ewm+1FmUYKtLSHqsrLugAkzWXPdbwKpuwkvgA1vsuTKJoHh64rITkhCoFX9du0r+x&#10;9uuaEv2urhXVXrfwwTdtn9I+t+YZ3lzjspFYtIyMbuAXeNFjNsChk6k11tjbSXZhqmdEcsVrfUV4&#10;H/K6ZoTaGCCaODqL5k7ynbCxNOWhERNMAO0ZTi82S37e30uPVZC7GYqzIksz5HsD7iFXd3InBPdi&#10;A9JBNCWsvZPivbiX44fGvZm4H2rZm78Qkfdg4X2c4KUP2iPwEc0Q2IcsEJhLsyifpw5/0kKSzLY4&#10;j9wKWJCkWZxNCzZ/byM8ehAaRye/BCMl/I7AwegCuC8TDHbpnaT+aKT/RzZ6LD/sRAA5FlizLeuY&#10;frR8hWwap4b9PSP30r2ccpAXAECKEIjGpYD1uKGzqz8EbQxUZqtZ7fZiE9tbTj4ob+CrFg8NXSoB&#10;lAcgzerw+XL7+uzgbcfEa9Z1nuT6d6bb9y0WkPfYMtlMjjGDXs749gnYHJfXnOx6OmgnTkk7CJ8P&#10;qmVC+Z4sab+lwDX5poqBBlAYNJwnJBu0Y4KS5BcIwOg0yeY5UBFUOoujyAaES6Ul1aQ9BncMwCGj&#10;gJne9vATr8Ao3mlu4zhj5ucodiRpnCP4SUeSGicsByeCAehS6TvKe88MIBbw1x6E92+VNp6dlhhF&#10;dIN5DtwA7WbdFzgQ1ps5c7StFR/T2RxFRTIPlst1FiC0zoPbWxitVpsCzeI5SjerP81hMSpViyt+&#10;eLdVBNhZjZmCiYtcfbI2jFXUVR1bvZxv4IuN4OidJY0BdqQTUMqBDYNvRlbzGKVpmqP5UVZvetAV&#10;G6irbc9l8p+pyqT2fxZRci6ikU4XxEryZQTEug1WabQKUJRtgmWBsiCLNhmKUB6v4olYO0WhqOBu&#10;Ldi/Z5W3x7bzfoZdDiHj9ahsM6xBKaYKuD3ThKXipeLNjjONz/IizRLQsGkjeWp6DthyQjONqEii&#10;Ux+KElhiy+XJzldJ/LuQCICUpUWSQXd2ned7kcjM1uZjOXtabL8BTbhuaLk7yeBr9fHFjpjGeTyP&#10;IPFnly7Tlqxasqww089vbS9viKdWaArveW+xFzi47NouNF7MzW366TuMn/77cPMXAAAA//8DAFBL&#10;AwQUAAYACAAAACEAoMbSldAAAAAqAgAAGQAAAGRycy9fcmVscy9lMm9Eb2MueG1sLnJlbHO8kcFq&#10;wzAMhu+DvoPRvXGSQimjTi9l0OvoHkDYiuM2lo3tjfXtZ7bLCqW99SgJff+HtN19+1l8UcousIKu&#10;aUEQ62AcWwUfx7flBkQuyAbnwKTgQhl2w+Jl+04zlrqUJxezqBTOCqZS4quUWU/kMTchEtfJGJLH&#10;UstkZUR9Rkuyb9u1TP8ZMFwxxcEoSAezAnG8xJr8mB3G0WnaB/3picuNCOl8za5ATJaKAk/G4V9z&#10;1US2IG879M9x6O85dM9x6JpTpN9DyKsPDz8AAAD//wMAUEsDBAoAAAAAAAAAIQAALIcz7xcAAO8X&#10;AAAUAAAAZHJzL21lZGlhL2ltYWdlMy5wbmeJUE5HDQoaCgAAAA1JSERSAAAAWQAAADQIBgAAAOFh&#10;lCsAAAABc1JHQgCuzhzpAAAACXBIWXMAAA7EAAAOxAGVKw4bAAAAGXRFWHRTb2Z0d2FyZQBNaWNy&#10;b3NvZnQgT2ZmaWNlf+01cQAAF29JREFUeF7dXAmUXFWZ/mqv6uqq6r3T3al0d0hD0ukkhoTEEJZx&#10;IkQhgqAyoiMoyKIHnfG4HGeUmcE4ZxZnRo+i4lHOsM3oMHFAjoyAIAkxCYZAWJKQdJJe0umtqpfa&#10;96o3339fVdKdrt7TqHM5nap69eou3/3vv3z//zDfd999+P/Wkhse0pZVXAbNkIOmFif/6u9m3gww&#10;5G82GIyFd7xmQE7Lqv7O9n1urwYY+d8x306UvHqHwXzvvffOdvSZz/MdvHP79u0FTNBc/m58asMj&#10;7+DoxYf63s73YZRfmWcyE4PhzPyhaX/4e5LNpWayrKL3RJPDCMR70RM8iMMDLyCdi2I43gWLwYZU&#10;LoZMNomKkka4rbVoq7sGtaUr4C1fXbSvLNLq+rQgC8DZXBapdAIOmxPy+Y8B6NmgnMpE0TH0Mo76&#10;f4N93Y8gmO4jmDlkKE9GypeJ2kJkS2RNxK0ndJQqA9jFex1mIxpcF+OKpXdgc9NtMBonQjolyAJo&#10;+/E30H3yBKorqnCk+xi2brkBFeVVs1nDuHtlkpOdBXVg+KV8rx+e872hqucz8wnG+7Cn62H8rudh&#10;nA4eg2haGxExG40E1gz7mHvHLcJU+KQhx191BA+g49UDeO74d3F1y1/gcgIurSCMk4IsAKczabz0&#10;0gtY3dSKplov9uzbjV27n8eN1988jTTTKHDrRf1ravflvY5gViGswSQnIj/XPJ5IcZVy1WKSVWiI&#10;pNMotVjOTng8RnPeaE3LoWvkFTz4yi3oCrTDYQXsVnN+jrPplqvSjLCaclQMGk6MHsbRvXfile6f&#10;4sNr/gVmk216dSGLt9pLkJHzYjajnBJs4WSmbjp0skkGA8HNA5PjwuSIHR2OwW0zoa7UBoucRbYc&#10;vxglwt95fQifWlGOSCaDh0+EUWEz4D2LHFhcYseSUity+eM6VhpnA4n8TqT3e7+9Dv2Rt5DUUihz&#10;6Js4m5bT0khkZN6UfMqDzVxCvdyKSxZ/FC5bNUqtVRQiW94LOUcnFwxcQcxNRhPanG5EThzB2ydO&#10;oirsQ9uqtdPMxyhODvyJNPYPRrGq0oEnukJKMq3cLKfZpDYgeiqCRU4TQmkNvngacU44yU04HU3g&#10;q6+NopTSLBL9eFcAN3gt+PqaWnWMdcfp7JGfDTg9o6/h8Te/hPbRVwmEAXbjzAEWty2ZocTytJVR&#10;8NbV/Ska3GuwatH7CWwNatwtE6aiadwJNiWWBXCDwSA8bs+ZzwYuavXl78VQZzsiyTRanBfD7l2K&#10;DCXNTMke284aQ6JFDJJZIw4Oi7G04KmeKG6/qAI1JUb8+MgwDUuWoNVgJJXB0z0BXF5VggANzdoq&#10;O5o9JUikR7DSY8SuwTjsHMdhMlNHmvLqZW4Av9azAz94+c9oyXLwcE4z85E0qrAMOE0aODPWLLoa&#10;K6q3YkXNlVhcPp2wKWTzIIv09PSgr68PPXxtXdmKVDKBRCKO+voGZCh1PUkDrPQssq5KHN/7Mjwu&#10;N2rrFtHyUrKoewWAxqVNtKzitIuxyqHGYUSzy4wTgTg+2eLGqnIrSni0Ptjo4ncWHB6NobHUjluW&#10;VSCQSGFDHfsn0N4SC/5tQzUO+CNo8ThQZrbgQ03lSleLZp9LS6ZD2PHWl6ARYAf7mx5gjUKS4XxA&#10;aW1BW+012Nz4KQK7Zi7Dw2ygXnS53ahhp44SG0KhAOx2OyorRf9aYeBIteVlqGtYTB2Ug71tNeKJ&#10;GLKZLEKxkHqtqKiASRkrvWm0dlbi/fELa8ZMSl/aBZRUaVsaPEUnrHGMP6l388811s2Ys9t4bPBF&#10;PHnoXqqkbgXwdC2dTSsDvNjVgmuX/w3WeT9CtaUbsLk2cyQaxdGjR5X0CcinTp3CitZWOJxOehfc&#10;zXQGwUgU5cmkUhODvgHEYnGsW78Ohw8dhm9wEIvq69BxskMB4fV6uTl5aSkauEwjR3k/vOBxzMcn&#10;l98+cegreMt/AOXTGDj6PVSJOVQ5FmHb6nvp894Kq9k5V1zH/c6cTCT0411bi4b6elgsduQovaFg&#10;SIGaTqVgs9nUazQcofExweNxI06gG5csQRUlPhwI0lXTD/QcT/SExeQ9vXktUtTESLyHhmnqbtK5&#10;NIMP4IrGT+CGtu2ocDYWziRf56aixo5orqysROWmTWeutVKK59vmI33zHXvs7wfCxxBNjyrbUbQR&#10;vwRjAVoL3LTmH7Cl5fPn3DZ/gKVD8/wBGRtSFHGvCiqjwH/M3QObBf46ODtPfh/RTIru2kRdLHeE&#10;6TE1e1bjzo0/RZ1n/sI12QSniyymXFgh9D17pPI7fwbYfMCvetEjPjp45+EATo13gaSMKykufm8k&#10;lWaAsxyf2/zUGPUwi32cxa0zAFnIBD3U0o3R2VlL2PtERxC72v3YsrwWlzI6a3Baqbf1e+i7ozOS&#10;wL6BGJaV2XFpTQkXfZagUDpc9X1+xbvA9JaTLdPD+LFNQyiZQUv5Otyz+QmUl3jV5i/k1k8Jshpa&#10;OAijvNNdtKF4Cvt8Mfzv6Tie6U2iazgF68luPNgNOD02LGEUV2XVuQpfkiBHc0hKOMeRNtdYcPNS&#10;J65vdGIxw2rhNkBiXcLt86P9CmDqyLYxGvv1ifvV+ZGxhMKPEuC1tVfh0xsfhcteu+AAyzymZuHE&#10;/ac3kaAPvaNjBDs6Y9jrT8MfyYsHaT447XBVuRCiYxzNWvD2CAEdqy4sJF6sKWhEcs9ADnt6R/G1&#10;10LY2mDFzc1OXNtUSq6W0+Bv5hMyFzu9LdWXY1FpE0P8LnZPupaR29YLPoubL/4uD6ROQp3v7S02&#10;jyIgyxGWU5zj0TbjwFAUd+7y46BfKDKCaqHM2XRrrR98A0IMRmz0pTOVdmjKxoiE8o9qw5xKwj46&#10;glhZBXLkC6BZGVZrePx4Eo+3x7G2JoDtl5TjWi/DeWE96E6eTfwUm/LMr9nMLlyz/Gv4/st3oNHT&#10;jA+23oeNTZ/Id/DOADyJJOvQCcD7fCFc+ysfRpPcdfvE/VDTZCictpeqjTHR58447DCTmzClo3BE&#10;YgQ/glB1NXIW8olCW8mNskdCX1EFHRzOYtszQ7h7RQx/t74CtXbbnKO7YvCHk0PY2PB+3LXpZ7Bb&#10;3O84wONAPrOvoh/JQfzOF+XiCXCK4IozP0mgJnZLwEs7GB0p5WpA6cgw3KOjiDkdCNTVIelkKC1W&#10;cELjObCS+KEBfeDNKHb1x/HitgbUkuDNKT66cF5mLr1j70xlY/htx0+ofx8bA/D8+pzLTM6Ipxh4&#10;pSKog98YiWHbs4MYEQkW9TBNJKwGFoCl0ZyHGAWGqquQM1F3yPWiAOtqRTapNBJCorSM+lzDzTsH&#10;8Nz7vDQWQpjOlRLSp3Kc2WIj6UwvPYnfZxunA4w0Bh3hJK57pp9eBM80SfPJAFZKRZHyunqhgtHF&#10;nQKbEzZOfCeGqyqnI4ZQrgngFvLNKlUvvLN+fkyMaQ3MI4Kq4sWuNL68fwDf3lgvrKTahNlrT91m&#10;vHD8fqxf/BGyhNMTQwu5CWclmUbKT7r/+mf7cCqcN26TSLBkPDTJMhJITSRdUhag6SYiFSU6h9Hi&#10;MWMgkiO16UBrmRn/0xnBMo8F/92dwlBCgM8QeyHwCTbBF7lVjbr/Owdj2FA9QnevQnkFkuKZjY9n&#10;t5QilBhAX+gwbtv48ELiN2XfykVlMwuOEjvESQZ96PnTODTEK8rIFUdY6UkK3boqM1aWGfHr/jTq&#10;yB1/ua0chwNRXEg25pVR0qb0rTevtKjjurs/ggc3V2GEXsVTPT5ocQ23tlG6qL8f7qCKohQrSZa4&#10;hL/TmNe7e/cI1pRzg/g329A/nU3g2WP/hIaylcxkJOALt88P6Hz8NJtOxHFI0iYokPXgTMMndvZj&#10;92m6TwRsqtIK4YqNlMJ/vqQMi+nKxTIBfK6tAg8eGaWKyWATo7qWlIYA9fBIIotGtxk2SvuL/TFc&#10;Wc/vXCb+GfCVlW4kudPPDYySxMnRG+FJUEaU/9AUhGgPPr5rEHu2eVFCf3w25R5vDDxBM5AkVVmK&#10;v/31inwwr69zfCukdyczOmN11UwMk/Re6FNOeBbV2Epvi0f18/v68fMTKRjsXJ3qq0iHcknpWQ0u&#10;bkR7IIW6Wiea3VZ0hdLYtMiGX/Xm8GB7BJfV2vB8bwK7+zK4sTmhVMcv+Pk/OuOo4BjiCz90PIo7&#10;VnjYJbUzP1uTKcQUXZpnNxjcvD6QxV17BvDolXVq6jNdpqTpJUuTZjEKo6DZCGDxe2c6cP7XyobI&#10;qZQgSyT5ZV8EDzACA0n6Qsxf3NRk8YEmE0hD0LcFHupI4Mluulw+0cVR3NhoQyV94V/2xqk+DLhp&#10;aSmOjA7jC6tqUU5JtpsNePZ0CJ/dGcQqrwPOaAi3nw7DlyhBjahc+tjKyo1RvrLpjx1JoMbuw7c2&#10;1Mw4SCnoQnVIJ6M55w/91D3onoEO8iXVTnzzsmp8/UCQUkpJJhgTrAwzBlubrPjr1aXUnTncvjcI&#10;XyyHB7bUYoSewQ3P9OIzrdW4otaNT+/qwXvrHJReOz6+tASbKe0XPd6JAB2NO5c74aa6+GqrA6up&#10;q//dl8PuQxkldRK0GBi+C/mviywlV1w/HrnXmZAV6TepUPiPr5ntJgO+traKoFhx+0t+FpRQrCRB&#10;VzgiPM6SWbj3XW6EmfBc4nLg+iUOPN4ZxbsqrTQsGrZfXIahaBIB8rNhqUcgQH2xDFayHCBKg9od&#10;SeOaJheepuRvW2LHexh+73+7H3evWoLvHx9EgtLmZt7QxuRtopS5PUmypVNorTTjtgsr8NnWMu59&#10;IVv9RwiyGDLRdjctdaPJbcLHnvfhZIBI2cW3JNIpA65camJaPodhpvm9pDI3VlmZTU5hL+sqhqIp&#10;fH4VT8L+fmz1GhAhQFd5XXi0PUBvI41bW3L40WWlLGix4shwDusp2a/1hnHFynrE6Qg7ydglOAML&#10;ca0c6EdvnYVlBCZ881IP7mktZ62G7unMxvD9oW2D0sy6rcthQ5UTL13fgFt+M4AXulgZyWCknGn9&#10;nQNpXPfCMEig4SvrMtjGYpP3e23oJo15eCRN0jtKSjPLOokYTpPWfOREAD88GqNOzuDNwCANkMZN&#10;iePCCiu+e9iP7FvH8dQ974afqiHEihaaKYS4r6EhlgE0JvDItma8m3ORM3E+CaNZgS+GS8hBMTnC&#10;Fszqx+NvHhPx6cV99eQNfnVNA7YfGEJblY3HPYvbfhOghApJBHzrUBT/1WkkkaPBn4pjOGHED9tZ&#10;bprK4addwyoQvmdXgJEd72eZwG97df9X3r/NTbIPs/yKpQbX7QnzchYZcs4f2VAHf60FNuqlH197&#10;AWsvWOJE3a9KveaxuDNWXo8GKEfsU9R6ThhCXpPLEoXSjxUqVpGHYqyEDfCbEX/dCsfGBIyuLPkV&#10;fsnTLCd7tm0CtSZAW7i4b1wihDbwRCeRURSbTp7lqD+7wxq6pfJKxlOxr7zm+Vm5iarGmOeHVUQo&#10;TcgRvq0KkDhyu1g9xPvFJaSx++gyF27cUshQCN/EsFskabarOed+lWyIm5B8mxRslrTr0jRyo4wt&#10;/Rybakp4GVMlyx4GWRLWzJJBCkzqpAlGpwZHWwbKA+TvMz0W5IKsnXdnYV5GCz5L3VWUtBc9LciJ&#10;JEn9mZ5y0gkb1Wgsx7XCRxUiM3pjiK0ZreMjNW6CLUbjFk9iqKFOB11VHAH9MSE49KYTefOT4EJf&#10;Eo1rSSNBJM3KOTKnikzQAPdWVkidZqakj7SqhULCzc4SyGSXid8lEfudFckjXHs51VWfBfH9zGdv&#10;SiHRboOxhn59WZ6TmaEQTJvj03NyhTaVbOnHzRYIIV3iVN6gvuMFSTbCRfI+Q2ozyYI9A21AwS+P&#10;MEKUNl/dd+6a9WCWG1aSQTIag8HNAh1eHH7ZAGdtCXINo4i0E7S0AbbqEtiWAoFX0vSYYrCSIs90&#10;2FDaxhLipiCCfspWLX/MQCxG4+6g+hN/XMZIsOpIPN/JiKhpQc4UKMzpdo1egD04QrVFb8FKn08R&#10;9AWAuVCpNQ4EEPV4oInHIIVm+e8jE7Od0402s+/FHHioItbFsKpiM5q9G+iLA/7BHhyKPI0LKjbC&#10;u24jw/sQ3hj4BSKmIFYYNqC5fj11twGDq9sxmDyG92y5BlqIOtriY6T7ElZ51uP1vl/QMLIzStOK&#10;yitpm7pVIY2pSPAzLchxZj700HSMVE4QGSPTTHGUsupotH7xxFCWJbOu4SHYGdX5FovuHdMoaVnF&#10;4p3/JjNOsnhla+vnsKzqcuzpfJQu+AiqyptgCFtwmfd25is7YSSjeMslD+Afd92Eyy69lS56HHtP&#10;/Yx10n6srbsWy6uuwpNDf8/O4nBb6nD7+sewu+PH+NmhL5FYy+KK5rvwau8Oso5d6vGGc9u0IEs+&#10;rhCBFYNBf44iC0//IOJl5CJYf0zUzt5KvWtnedei0z2Il5QiwfBdl/JCI8cwS25gptuRzWXIldRh&#10;k/fP8a+7r2IaLYTGsgtY8zaKeDaqWLJKlg2YjDZ0Dh9QpieRisBjrYe3bDV6Q28gzlIvG2vimlyr&#10;EU71IZYOYH/PY3xYpwd3b/hP3L/vk7zu45IyY6slxk1xWpCHE7r7U7QpCo/eSCSMONVAXGqbCfAZ&#10;zHSliJrTpxBnKqq/sYmni0OOA1niw/NA4hSZoJjPVDZORi7NEthVLI7cw/LdWnzsXd/DjkNfpP8e&#10;JwM4AofFo4AUmyB6dSh6EseH9ijwmsrWKm66fXgv7WOEm+Ilu1eCnx/5Nj5w0V34zMafwG5y8yGe&#10;Zyfd+2lB9tP/1XVnHuyCf0ndYw/Tj+MCkqxX1jg54TXONrEEtNaDvTyOGfRcdBGy9I9VZd9Y50zc&#10;UnEDF6CZGE1EScXuOPRXuGrZF7C8eguCCR/Lswbo9weUWusJvYpdHb/EX25+CFuaP0zqYJBPM61m&#10;TfLV8MdOsoxAHr+oxcqa9/LEBTES7eE1qg0u5bmTP+LjEafxsbU/QPJEdO4gn7FJ4p4RaDM5hSwB&#10;tYdHVLo/yoJFGMR71yVYOXtCWVLKPb5+1PYOIK1KafmN6uwc/ctLLhU6L0yzM8/YPrwbp/iE0mJK&#10;s0jqwwefpJQO4vkTvZRyPjfCgpzH3rgL5bZ6HB16QVUVWY0OFiMGcILP9HUHXyOLyFJictRDfKav&#10;78ghSrNZUTwHB59G54vrKMmsfpWcZpE27eoUJCroILfQ0wd7NAL/4sXMQJeylqJcCbgxHzwo5SD+&#10;LyW4lIZuUW+vctXCbpYEiK6e4KmIU0x1U8RYnC/IZVvtUl2vJdE5ul8Jgrj5ZoIdTvuVG2ZhGJjl&#10;wzZD8U4VE0RDDMCUvy7BoBG9kcNnREO8hySC7IOA8h7pO5IeUgzh2ceDx89+UpAL8hZkWZOMZmMF&#10;vjgBg82NSLOGWbU8aOOcAw7GomdU8/EII78fqSjHcEN9nls918LpQU5AxljgJhVD+qNrZ5sCSgRD&#10;ZEji7TyVem6sZZ1AsY7vRzZsqjatJJ+K6GmhtN2JERclV6Y01gc+t3feW042zc7K/DANoc/bSOmW&#10;TPVketeIzrD+eGxB8y8w3u9495ODTOn1MSX05igBkCeP5Fk+AaogjKoSM98UOupswe73w+kfRpyQ&#10;DbHgRRMpUMYuD6MK6+Qv/5m/eWWIxpPBiU09X/uOY7DgAxYFuVDJ6mNiVJ5IEr9XI5cMk+TOpF6N&#10;8yLhor/J11vICz0PM1m82EVLYeZDlTVSmmXL8hk9A8l8PiXFW5wmPYsXFh6B70xkyFyMSWNMpNpM&#10;vH+qoGfB4ViYAYoTREoyNbTxEa/DH/biKMn3MCOGSmanPWSuSP+waJBxPrngCFNEToJUxmJCN7+T&#10;qnYHza6dmyHWl6X8lFJNB5mnwykRNVEOMkMtWRULFWADnz0TLkBP/S9M9Lcw8M2s1yl1siy5ntyu&#10;/M2nldIu0NEb16od4z+fT4D1s1LEBsxUFc1lnyf0zU7ylOi0hm/qwpJ8z+eD/J3PLp7zWwt9XF3t&#10;zBTV8zh4oSu1UfmSgLH/x5MFGOr30mXFwS/ORRYXbK7/B+UTjbYCr+SDAAAAAElFTkSuQmCCUEsD&#10;BAoAAAAAAAAAIQBsdIBtKGwAAChsAAAUAAAAZHJzL21lZGlhL2ltYWdlMi5wbmeJUE5HDQoaCgAA&#10;AA1JSERSAAAA3gAAAHkIAgAAANkcCLYAAAABc1JHQgCuzhzpAAAABGdBTUEAALGPC/xhBQAAAAlw&#10;SFlzAAAh1QAAIdUBBJy0nQAAa71JREFUeF7tvQdgFFeW722ScRh7wpvZ3dnZnfB2d3Zmdmd3Zvd5&#10;bAw4J5ANEsEJ2xjjjCQwGCShQBQ5m5wzCoAkEFm5pW7l0OqcpG61OufcVdXyd86tlmi1BEhC2Ow3&#10;W/xpVVfd1FW/OvfcW7duPdDVFQh1hZiuLqYrBCtR6vo+FM6alAlW8Wu4KFBOLCr5dh8sUC4mxIC6&#10;GFzDYlIoXPeGugJY0u4l/KvuQrdfbh+YbIOC0aygwF1ddFeIgsPZE+P+EBQJigNlCz0A/xmGCXgo&#10;lynoMvSSE2T8HuQwBm1GymEKBL1BJkTBcaQZxk+HrD5K7wzoHCDqflCng9LCijPo8PrpYDBE00wo&#10;SIWCQZ87aNdQZhVtVtKWsChW1qGqO51bqVfi0XsVoKC1DQ4uHfAyDDAaAECDdMAYNGh9KoNPafSp&#10;7hM5/WaahhJ2AZpMwB28fkKx8YuKDZ+BOKzWf39a9xln7Wc167+sunZSQnnhfPso2iPUOVfnCmdt&#10;q3tra907W2ve3Vp7H6jm3S31s7fWrs4RCbWOYCgQ6Ar5XSbDle2iTa9KVj4pXvmkcNWTwtVPoVY9&#10;JV75lHSokqwkidxaECAysChil2jVk7IVT0hXPinfNsNRV0h5PcTch+p0JUuvxMy/8N+JBU/Ou3hf&#10;KLFgwpbSj9tcQigeomlsd2a8XZL8Gi85pmJI4hBVpESod4DBa3J58uTK5bNumFR+OI7OAHWGp3s5&#10;o2p8Wt349Gqimt6qJap5OqPmafgcRmVEZ9FbVU+mV7+S2XSspD1AYZ3ulHDb1j8nThgjShglTRgh&#10;6xasS0CJQ1VEUv2qV+Iku55dsC5KHClOGCFOeFh9eK7frARvycf41pV+MfXs2DdyR8Rlj47LGfG9&#10;KzZnxKSzI2LP/PiC5Ggg5MMKXadwZcwsTZ7ch4+7UFIfRQW4oyDK8rfKOhVe8ECcfuYoR/8coIm4&#10;RKOJAKXVjgelVz+dzhufBqoeJvEwQcgurQbSh1wgr8isWb2YWbunqA3QhIPpaC1XrnlamjBSkvCA&#10;JPEuFUFb9K5BS5z4gCjxIfXe9wJGQLOLov2ppW9Py3kwNueBuPtGU0FZPzgv2E2FqB40S4aKZnmE&#10;bm6PhJJV5N6BCKIMGE0gBqwpuw6Y1kwYJkFSPSyyuXy3aA6nAE3hfYkmFKCnDMOEJoRHQc3bj5JA&#10;Mb0UHf1OGjia5CuImDcwnGlgOwmjdy9Mik08UpFZo+4VmpDC8PGNaCY8pN7zXsCgun/QZLm8A5op&#10;g0KT8IdRJpUnT4JPDvmE9bCSJpX1KMxrVAp30mDQ5I1L4z2VxgW37ylQWvW4YRIkBWkS8SDlcOXe&#10;K2vUPUJTHD9anECUCBoZtXewup/R7Pk6DFYTjeLk8qUxnNWzKnd+1bB7UdPur5v2LGra263di2Bj&#10;wy7QwsbV73CH4C30g2Y6NINYNMEFREDBsMHny6tq3v2mee6+lo/2t4Z1IEI9G/toTuTX2wfex4cs&#10;XloJmYJHyyOuLRpUUoChoAmg9EhEBOHFILJXlDhCtOgnyk3Pq7a9qtz2mnLrK/I1T4gXPtYTMWxQ&#10;McoIdgsb8ZYiKXejebsK/SYr2agodHrEbo/c1bOlZ3u/XyHNaeGUR84699PZ+b+YlvtgbDa0gXDv&#10;cKAZU75kcvmyuKqszfx2kU0jc2jkDvjsAMmdIFyX2trl9naJLXeDeElMWVQKd1R/aHKxLYJQcllA&#10;x6VXx6yv23hBxhGbhWq7oMMpZKWNUIdTpHUIQB0OgcYh0jiEHaycEL6VCFYEJDBJAUOSvfgp1Dgh&#10;lkDtqBCZNxdIX10NaFaNS6ufkIZluCs0u9kSJYAXSCBLGAlNadgoTBgr3/SqR1Hl1TR7NK2e9kYL&#10;76Qs8y+ShJGEwhHSeGh3Q3SM0p1OT+L9tZm60dTcyddk+YDG8rRsaLmHiSHCryyvJBjsGhmbMyqu&#10;W7Aemw2fsBHFtrjDwnR61kdBOlOzR7919u/WVszezP387fM/j80eOTVnxNQc+BwZm/XY3aKZNLks&#10;I7b89Hq+XuXyOIJyvqWhTN9YZmDVUKpTNln9Xkrf7ji1UrIkpjgqhTvqVmiOI3U6qVu5E5bxMgvk&#10;WnuAYegQQ1MQtCv0LaqrR7gNfmQXg133uMJ+BeEaDYJ9eCcHvrF3oNh7TuztHVyBWDT2pzMmlz/l&#10;jGhiGhfKgJdHdyNpyGiyVEnj2fURYCwBO+BPmPC4IXtJKBQMF4Sh/XqxZv974oQHAUcIRtDEwARQ&#10;iEsA7ZPLTRE0RQNDMzYb6Bw5BTt02K+Ay5i47B9Mz/nxzLM/efv8Tz/I+4c5+b+ek/9PHxX860cF&#10;v5t74Q+ogj98VPB72DKn4F8+zP+nD/N/Mzv/Vx/k/fL9vL9/7/zPWb2f94sPC377xaX/TC6evLsu&#10;pV5Xli85NLvgXwiX3QT3tprOQTeDIDCGL8mcw6u+rDW0O7O38tfO5q6bXcMqc05l9iaRy+SvvtqR&#10;Flu7JKYkOoU76dZoguEE08UFvbi6pkhg9lEM0tVFIxrh+5tkCbPJAoakEdpwD8DLfItb8R8bO4wm&#10;/MEw7B8SI5w4iO5iCprNz6Zyx2WARwGFCXcLDBjNm/YMQYFaO3GUBL1JAmgCoIMWkZjPR42XNjCk&#10;8FAoKIffrNacSBAnjCWdlCyOmAKsCOaPEiaMYhPpST9aBM2BWE0UQeSNXOBy5MycH39+4T/TS1/f&#10;zPtsd0Py4eYVp1rXnBNtL5DsuSDdXyg7XCg7ekl+HCU7Xig7Bl8vyg4VSPfnS/bmS3adE31zVrQ5&#10;V7iJ1TnxtgvSQ2XKswJDtcmr99Kui5IjH+b985RcsKNoTfFK6IvmEJpBS2IqVr1XVZnfplM6jqxo&#10;SJpcGm7xYPO87EgG36H3c/LaU2OqkiZjn/ygdOsKnbWawARv0rq6BoWNAYNIWAJE/SgcFgCffuZb&#10;8kn7GSrAhEBoWmlYYXeF/BQxhgwDuzAWwwQxJAWbg0ADzXjpkI8G5MG2MqFvkZJKhfO59Ars7wRf&#10;M61mAmkVDdZqIlUJo0RfPSZb9u+S5f/ZuvBx0iUOGwFKAAjM4cOm8gOEy7CCdn1nzhKwmmggw2QD&#10;cKNEC/9GvP4pcfKvgFowt5G59FIvNG/XDIKvWKFnj5ieNXZuwb9u48UXK7JF5ppOj8rmN3uDrkDQ&#10;HQx5KTx4QborSOMnhQqFRXXh3VoSwBcM+QJMj/wgigmEo4RCzqDtZOuad3P/Fq1m9khwFfr6mkNG&#10;E5pBXIBPqwI0G5MnQ2O8AtLBpCaXH85osRt8nDxNegxncCaZ6La+JhgtXIkBNJV2GowaWdpNnsOl&#10;qn2lHQdK1QdLNQdL1ftLNftKNfB5oERzo9VkdPgrhMbD5WoIgCrRcMQWT4C5WI9RDpR2QMiTVRq+&#10;2gpJna/V7i7VHi7XqIxuQj8uXKXrmeVlE1JJD3z6INBkeQorYYTwqx/Jt00xc46bqo4rd88QLfoZ&#10;Oprod45qXfATacafnK1F8MPD3gl4HW6b6cYOSco/C+f/UJwAthYrcemSX2pPLrQ2XzJe3y5L/w8J&#10;qe5ZCiOzRt3WarI4EiLZ2hy2PJhw6S+5gh1qpzRIe0MhilRHEA9/I1yk37JFgxW4ZiPcJxTuxbLD&#10;fwhD1uCT3Yk/BSsjMBMMLbfxMyvfmZ79EFblqH7QHHy/JsJXsSSmfPUsHsBH0Gxi0WQF7fdDGXy7&#10;0VeZp04Hqzk8zSC2hc6bQFroQAagWa+y41gAsnDl5kmZnJdX17+6mgvtlVdXVb+8uvalzJpXVte8&#10;tKp2Za5I2ulcly+ZtK761dVVL62ueTmzbuNFmc1DJxxtfAXD172YWf/m1oZzPHW11PbFgZYXV9XF&#10;bKgvl1iBfvbQEjQrJpB7RYNGk9S56FN+9QPF1hhb8xXa52L8Lre0RH1ojmjxL0Rf/1y19TV9/jJb&#10;bU7QYSJn81sUnGsq4OsUWisOd55eqFjztPirn0nTf6/PTw9oRaFgkHJbLWWHZEt/J04YA44BOqwR&#10;WaO60ey3y51lYgoxlnHgWeaM+vTiv58X7bJ6jeDnEn8Gfj+DGKJ3wSIG7hBcr8TrIddPWPgPvSD8&#10;D4FISAAafgb8w31dNFRKUHk5fKbz4h1zCv65p3UVvkKGBU1oDGW+V8XJV2tVTkQzgj/YdSij1W4M&#10;VOazaEbEHZj6QTPcrxmFpgMuQ/ZoVcjMz2ZwJuAdyypoqYSVUQVR/pJRm3RGBE31FbmS55aDzYMU&#10;aiZkcJedl1k8wdkH+PB1YipwVj1lfW1WpbpSbP9wdwvw9/zq+hIRQZNAwlUBmlWESChA7eAqdOQS&#10;EBmrWD/B2VBA+VzEPwY3wutV1ugvrjVf2+6WVkLdHaR8VBf9bcSCZ5imab8nYGpztFzSF2SaSw/6&#10;THKGDsCvh/Md8FjtJbtEi38O6PeTNbk2bnWjkm1/EKs5ChpA757/uwP1SQaPupsu1l/CNbCTZOAf&#10;/lJsnaHx7EGTrBP4CLUMePMQhSxsbAQZYgUZv9HTcUl6YMGVcXE5YyPdib5oDrEZNFA0J393aD6X&#10;wcFOR6hwUwHKynEZ0GSpfiqj5sll3NQzrZIOx8pc8TMrap5KrxuXXvdMBmfTRYXZE3h/L6CJvZWQ&#10;JqLJuYnmC6vrhgtNgEMw/wHxwse0hz6inXpikCBhYmCoYMChoz1mWMPTiycRcry5kPMLe4jdCvqC&#10;diPthlIFoQ1PQKEpMEQ2mWT5E2A4b4UmWs0+/ZpIA2BB7Bau5D6UVvQG31QZAD8Sx3RCgehAV8Df&#10;5fXRLiguVO6AHZaCCmrd7WonHFSZ1iHXOuWdLoXOpex0t1n9RvApSWmxfBQNIVVal1Ruaq7quHxe&#10;tGMj59PPLv7H9OyH0WTeEc1B+poDR1OTPpn7XaD5bRjNJzNqYjKrt1xQ5DUZLzYZCxvNhY2wYmhQ&#10;2jqs3uQswQS0mpVgUN/d1tCsdgp03tfXA2RgaKH5XzdlfV02R10lsc8ZbjRBWKcnPihfP9HRcoW0&#10;tYBKJBPOIhgbGi0NMkhOKGR3cyFbYRsbEmEkH4RU1oYFfVCnixf9XBY/QhbfK1NWEWj2agZNzUUg&#10;sBscyRg5J/9XOS073AEHAwaZcgNPHM3l0y1bd9Ys3MNZYglawFaiRQwxeq9mM3fRohuTFl1/ddEN&#10;1Nc3XltyY9LiG1OO8jeZvB3YrUF8SrVD/vWVtxfdeG3B1ec/ufpfH+b/5s3sH03JHgUuxFSS718L&#10;muOWNX6+p0Fp8ig6XXVKa63SVqe01yus9QrbaU7H21sbwFMcl1Y9a3tDqdimdfjBBx2XUTsRu9Ah&#10;2dop6+vBahI0m6HeHy40sT4lbXDYJV74w/Y9b3kUdXCaoeyIIYKG3a4ETQrbCrhCEMXdaELxD/lC&#10;KkoCJdlFwAw4mi7Jlv0Hto0wF2jFR7ubt0cTXEyy8lDytZcEpjof42lziHKFu9JLZ35+8U/v5/3D&#10;jPM/+yT3iU5/R4jxY5UdYrRu+aJrr8ZmPzw1G0zvGNAUcA+yQI9vrUs0uDWIJpDJ0K0G7qRTf/9G&#10;9tjpZ8ZMzcaeeexaJ5+Y9R3RRNr68HFLhXuIyjOhhd4/mqWAps0Y4ITRHMZ76H3RBA8dHZ1yQDOd&#10;88yyuq+OCjusvh2X5dO3NEzdVh+7tX7GloaZmxtj1tY+kwEms+rtbfUlYpveTa3I4b+4kjcurWYC&#10;OJrEASUVenu51EYq9KoXVtcML5og7Db/+mfqY194dRJ8IgI5QwYxPt4FoKguPxNwBjTNlvpLJt45&#10;W8uNgEFKB13klkG48QGfYGWB5yDDuOQ8+doXhPPHoi9LmvmQXWTuUJhbock2g6adGT0ld8SbuT/b&#10;xV3Y6VWXqy9klMx8P/9X03MfJQw98EbuyNm5f9T7wQGFAoM1DHW6lYuvT47LGY0pdAsdgzMP729K&#10;tvoMgCZcRxCyTnM95syPpmCnOmnusJ4DaZJjlAj1RROaQYMdr4mj4ICeTGih94dmMqLJt5kImjHc&#10;qCFzA9Hg0MQzG6qQgtUsfSGDt+SoWGPxrjgrgpbN02ncJzPQTI5Phc+6p9Jq3tnSUC62aO3BzOym&#10;51fUkjC1zy6re3lFzUsrqt/eVJtXqeZIbHN2isen1Q4jmmwLnb1/I0kYrVj139a6PKjvCJrgYiKg&#10;kALtslt52fLtb4sy/k229DfylH+Upf6zeNWTbccSHMKikM/OYFdOEGLBiafxOQpfZ8Ea0cKfieaN&#10;kcRj3ztpbPXKvQfNfvs1QVC9guH8qOB3WYIdFyR75l0YH3f2h2DVsMFODCqAC2ga/Gr4kWjNu0I6&#10;j2rJjTficsZEsgWaduYHpwSZjoAVrjJoHUH4MsW5KdmP4f0eCEBwZFdQERFB/aI5NKtZkfkeoNlO&#10;0Gy+NZpDGT8/cDQpgiZUeByp5ZllnPHLuV+dEGjM3hW5IvApAc2n8LZN1TPp5ePSuW9trSsTmDQ2&#10;/6oCxfOreE+l18esrzlc2l7fZuZrnK0am6jTqXcErvFN72xrIr5m7TCiKY1/ABxB7FpPfKTtwAdu&#10;vRzdMTzZaAKZLipokquPJwiW/laR+IgIO9ixE16cMEoSP1ay4CfileN113YG7Tpoi6BBgv8IKe1S&#10;1grS/l06b6Q4vv/meW80ezeDoB4H8vCm+ajZ+b/OKH3ni/z/mJr7IN4Nwm4dQHMECTPiw3N/Nvk1&#10;EWi2LSma0hfN6dk/KpDu9lAudD3giHTRF4T7p+Y8cpPI3uEjNSxoViShr8lZ8x5U6O1apfPI8mg0&#10;DyOafrCpYDWBs4hdA9Jg0CQ2s4sBNJ9L4z2TUb/wuFBjdoET+XQaDv6dtb1+b7Emv8V+okJbK7OB&#10;vVybL38+kzshrWrSat4lvsniplpUjgqZhSc2V0qM5xsN80+IAEHiaw4nmpJ4pFMAjejUf9KX7GMo&#10;P1s/kpNNURatZv9c0aKftM4fI44fCRBjLAIWuc8+QhL/oDTlX/XXdtIuK+QFPh8wig5d0Kk6+pUk&#10;cQz4DNjrHpFvWLdBE2jIHjkte8QUQDBn9NSzj8VCHQ1QZo2My+ruBkc0R36U94Q50NmDpt7TltQf&#10;mjNyfnZdcSpA+9hLDtA8zd8EaN60l7dW/2gOthkEaC6JqViDNyrbNXLHwfRGRPNmIuUHU1utRn/l&#10;BbZf895V6HYaKrhvGaqLqVbbZu1umLWrae2FNo3ZszxXMj6V+97uxhsii9nDdLpoh492BegtBaJX&#10;VvGezuC+uJxTItRZfdSu66qXV1Q8v4z7YgYP9HxGJZA3DrAbPjTxK9tASRghSHhIseVldxs0g7Dz&#10;B0/htyGG8mrzNkgW/6MocZRqHlpWNgWWafRToWUDTe/40fLlf7bV54GFxS4c1k9lfO7Wa/z5PxMm&#10;jMZmUGS+rAiatxzegdZxBBhOIIN84r0Z4BKazwRcFs1Rn+Q/ZQ7o2PYZZHoLqzli5tm/L2vLo8AH&#10;DqPJHGzIjEU0oUIfOQQ0B+lrQuDJHABue0Jth9glrDNs+qyql0M5uWLDp5U6pdumCax4l4O1P9IM&#10;5pNkhHndAdbBoMmenhBFBe0U46GCrmBAoLV9tq/lueV1my7IVAb3xjzhqyvKtl1VtdsCqVnC55bV&#10;gXOZ32r2Bqg9ReqJGdynMqqfBVhX1z6/CgwtAMd9Oq1qXFrV83eDZgJW34LEEcIEMIFjWr/6P4Kv&#10;/lby1c/FS/+9PTsDOybRFYN2AvLlkVZI1k4UzB8bvtkYQTZLJ5sgNL1FCY90HP0sYJCDuYQsMVf4&#10;dOla106XLv6N7KsfCxf8TWvijwFx9BzIxYBewW3QJEyETRoCFF4Pb4FPHLQ28svCCbaAEeIS4IKd&#10;7raviib1QXPk+/m/qe64ig4x3rIEPOkdNWnTcsAYh3PpHb6XhgHNJPQ1K5ZNr7x0SOyyBG+cak+N&#10;7YUagJjy+g1unjboCRQeUBHfFGwqMHpv0CTDiBQGxzeFim2F7RsLVF/ub5q4jPvcmgYgr1Flm3+4&#10;eWJG5aJjApHOs+mSFFo8H+8XWb2BYzXGicuqns6ofXNzdQ63Q2n0tGqd31xXvb6h7mlsOdXcDZpA&#10;gzQeh2OKEsbIVz5lrc12ymrcHZKgqY32WEiXO4slVsnGwk2S5F+yD16GQeyxeaDuLQTT0ZJVT9pb&#10;ixjaD/4ca8NwzITD4jOqXGq+U8gxXdshzvgjtIpw7BwB/fZo3kFY149ccPUFZ8AMebFoat2qxBuv&#10;RqOZPerTi//WqCsDv5ncTUc0t3IXx3Wj2StwH/WL5uB8TbCXSa8X7/iy3iB3qwT2nfObEdZeASpS&#10;XqvaPq/OoveaNf7V71emTC5LmVSUQp7WIPX7cKIJYYCLUmgGoanDZ3rGp9U8mV49MYOXmStW6l3H&#10;ytWf7m/K4na2Wfzzj7dOzKhOyxK5AoFPDvMnppe/lFl7rkavcwZLxTaOzN5h8e261vbCyhpI6i7R&#10;hBocVqQJD2qzknFgE5QTe37YoU4MnDksOmz0mDRHP5Uu+IEMOcaB6+Bc3gpNUeJI0dd/b604TAc9&#10;pKmBsKBXA6XE9hGOXYWDrtn3qSz+wZ64Q0YTApAwI1NL4txBC8kNik13uJTx116KRjNrzJeX/8I3&#10;cpFeWAiaGzmJcTmPDgrN4BB9TaidY8rTZ1QWnVC6LcHi0+0pb5T0bgOhWU2ZBC7m9Yo8Fe1lik4q&#10;kl/HZ4aWTqpMmVSJ1frwohluoZufyah4Or1yfBo0cWompHEnptZM29x0gtcJTXK9i+qwB09XtE9a&#10;j1X2ynMyW4CZu68VUnt7c7XCSp+t1z+/suTt7TXXW/RX+da3trVAInfpawoTRwtxCOZYXXYa+hzd&#10;veWESDxzLJqUpU2xe6Zg/sOAnTARh731e0cHRNAEdh+1XN1Eex3drWAyFQuywC4hn0XTfvBzSfwY&#10;IVB+d2giLrlgDseu4X7iDdp60NQ4ZV9emdgXzflXnxOa6khxWKtJrSv/PI4ML7qHaKKxBKTQQJZv&#10;mVdtVnvbBY6diTVkS+/AWHFzlkwu3fBZhb3Db+n0rv2YsyQGbWcyIgscDxea5G4Qno6uSqn5ufRS&#10;dkwQBMMV8izR5PW1ydnib260LTktnrwGGkC82PXVl5sMGlcwbkPDxDTeO1vr5JZgDlf72prq2Tvq&#10;Lzdor/ONb2+vA8TvBk2gAVw9gEOY8Ehn9lJEE88YokkqYtbgIViUpV2x+01AU0wGBZOxmNFQgshA&#10;YzSrosTHzIimDeKSCgOzJizg+rchOmBuazv4mWTeaCHL5V2hiZ1HcVmPbm9I8gVdCBu6T1S7o/XT&#10;S0/E5YyODDwta/Tiolcl1gb2B7Jorin7KC77QbZ/NDJwX/WP5p0rdEAtpgyf8plUkT69vPi0wmXz&#10;l5xuT3sd7WgUailhNDlJk0vLc9sCfqr4TFvSFNhYkgRoDugyGDCacBAg0LcMR2Z5cRnvuXRo4lQ9&#10;s6zyuQzesxnVz2H7pvqZjMpn08ueyeA+s4wXt6k+i6vvsHgOlLdPSMMeokmZ1ZeazXKd+1hp+5nq&#10;TpHes6tY/fIafDbtbtAUgPGb183EmeQuOoD1ObFwbOMay03QZJxGzeGPJAselcUT+CBKfPS4YEwH&#10;h7WD8zpSuOjntrJ9XX4nxAXiCZpYj4P/iunRtN+gUu2dK5s3mn26A/xdiN5v59FA0IzNfSA26/Gj&#10;gvV+yssaekBTYW388MLvY8lzGjeVBfX+6wpbcw+aEDKzdDZBc4hW887NoKRJlYsJmksnV2xL5IHJ&#10;VAttW+ZVJk2C1nfxEmzlEIMaFhAMXJYsmVS57tMKk8Zt7/Rv/hy24KOYBOXo9KM0iAod27hoMAQd&#10;9qQTgq+PCxadFParr08Kl5wS5NXo24ze4+Udr66GRKrBoYS2+Yd7+GVCk83j1zv8WdyOt3c0Po2N&#10;9LvqPAJ7KZ8HgEJbZJRiS4xbWORR1XvVLV6tyG/rZBgKCo2DyeBMUz5jwTpR8i8k8dighsZ1VIVO&#10;uAS2yN6EMeKV/8/efAFHxCGJsDAhmvIY5V5Ni0fd6lLybJWHZZlPSeNHSQjrZBBnD5q3G+XeV4AL&#10;hInNefyK8ghFBSAqFBouA6Gx5u28f8B7j73Cj1xdPkNtF+IJ+RYOGkBMZ5Z+GJfzEBl3N7J34Gj1&#10;oDm4FjrUwsSDLE+NLSs72xb0BOuKtJviqzZ9XrPxi6qNn1dv/rwmQtzNn9Vt/qwGtOnLioayjqCP&#10;qTzfnhIHiZRitX7n7AaOJuu6hZy+oNDgFRk8QqP/VhIZvYIO16Fidcy6anBGgTACGazUzd1Z36C0&#10;FvF1U9eCKcW7l9CceuGub1QKyFPkosQfiFJ+J135F+W652U7ZuivbKXdVoIm/gMj6haUSdZNECeO&#10;gSjChNHQHmKjswKwUMjlCMGCx9VH5vr0QgqIxFYwwsk4zfLDCYrNr8jXvCBd/idR0i8E88eyQAOa&#10;WKcPFU3C5QMzcn5a03mVYh8N7PoW2lx1+uI3c/+uD5qj13Le0zhkeL18h2iWp7wGjZjyLYnVNoOX&#10;ClJahUNUaxTXGEU1JlGtSVxriZBJVGMFiWvM4hqLWm5jaMbU7v1mUT2xr2z/0e00cDSDUI/hkeiS&#10;6V1rL8gzLygyLyhvpZUFqoSjra+shpq9+rXVdS+txkfPJqaiW/nWttpKqSW/0fDi8ir2xjrkcjdo&#10;sjyRziDsqsQnzhJGSxLG8BMfk2+L8bQ3QF1MyEQ/kfI4tOcyZF//HJtBGL3XTR10FoEwvA85WrLi&#10;T1buacbvRlcAQYErk/GIrrcu+PvWxAcl8WPFYCzZa4OIpTMCzUF3HsXmjPrg/L9ILY3ECGCfeyAU&#10;KNXkzMj+KT5v2Svwg+sr53Q4lBgM0YQKnUVz7L1Hc0pJVWEHGHQ4rBAXzXuIIsOZ8QruHvAMBwwP&#10;OmwlFxnbY8L4vFRlXmfadOz1jEq8rwbuawawQsdcKiSWZ1IrnlpaFaVxqdxxqTe/Pp1WFbOuNilL&#10;sb9Yveta+/wjopeW141Lr56xDZ+1uNRseG0VB3zQcZjX3VlNlidymxG9PRDezoH1UdL03xnLDtFB&#10;b5gu/KC96lb1gY9bF/8f9u55JJqYGnqND0pSf6crWO03a8CxJMcV4lJ00KPOSpImjm0lk3wIsVse&#10;rgF8FJi0mcJoDq0ZBJqaM2b+5ec6XQrIEsva1eVnvHnyndPP/HBqHzQ3VH2kdarwzMMRAyy66DVl&#10;c+4GzTs3g0jbvOybhbUeO6lJsIjEkSfnLFpYflLX4KWD5yyETy/SRqV7f3ITepwxHCJMlnz2za4P&#10;mv0/G+SgyCgtKEyF1PJcBj7uOAEndgPh9HFkHetuiMUi9cKK6u1X2qR6T2O7TaR18Ttci060Pple&#10;M2VD/fnqziaVPeEwf+Jy9pnJ6ufvAk3smyT3vqXz0GqSvneABreIFzzefggqZRk2XPBIwZVMQ/PF&#10;o2pUn/hMtPQP4sSx4HGi0UWB3R0lWvBDWeYThgtrfToF9mF24ZAlaFF1MZRHVSdc/hd5PLgN2Ccq&#10;JP32bJ8RscHkIiFWcwjTcUEAQHMNZ47F20mzRQ11eSn3wZa0GWceib73mA1W88MOh4JccLiARV/P&#10;+Twu52Fs6ZPBR6zYkUe4jrdJwxt70BxcCx1YWRpb2nDNgLUQ6U4DT4Idgk3Ue+m1DejFKCC/J8At&#10;0KZPBygrWSIHg2b4icpoNOFQAf0EzWczKgFE5AY73nHawYkZNdO3NCadFq4ukK4pkIN2XpWrDJ6S&#10;Vv2XR1qXnBTJ9O7rQtuzGZznl1cnnxQ2tjmvtVo/3sefmH63Xe6sEC/EEYXNEfbOYeIY6brnzPxi&#10;aL/ADyRowk+AE0r59VJD0d6Ofe9IV/9FlPqvoqR/kqT9QbHhWc2JL601WZRVy4Bv9C0dQkFM8LQp&#10;bfF+aLPL5qGBJBOBkKwJ1pA7FoB8dqM56GbQ1JyHj/PXuAN2LOu3WAU6A/Y1lR9MzxoDtrBXCtlj&#10;1pS/224Xsz8Hbca3zBbu19NyHgGTOTUXA0OC6KECjt1owsqUXDajIaGZHFO+L6nJY8aHiBHNMJcD&#10;XOAwYlnBWdHJnfuXNmFnE2nUJ00GRkl3ae/sbo1mTRSa2K8JNce3XeUyy7PLK8Zn8MZnVD+dgf2X&#10;zyznfbin5TRP16JxiTodIq1T3OFSGZyuALXnqmLCsupnl5VVSqyCDs8ryzlA86TMmg0FslaN42hF&#10;x+S1jbDlbqwmC0cYEZZO0gGEluzrn7QdnuvUCIEt5JIMhSZowolnwI/0aYXWxovG8pPG4sPmytMO&#10;YVHApGKCHjJ2Dhb4zUgJtJWDIcbaekO69hnwYqEqJw4D+peRuWMBhoomBHjz7N8Wq7NxMBHmimga&#10;fB2Jhc/GoSHEADfDZ49JK5kqt7QQNPF6Y7qoA/Urp+U8TKAk/VAYDEeQoJ+aNYo1pVPRdqJZHQKa&#10;5RkzyhuvGykKMsPxMuRUDXxh0YQKiPG6g1UFHctmclLIE+tJOEykrO/TwINAE604Vh1Ko2vnVeXO&#10;K207r4JUO6+p9ha13RCYmjXOwxXajFxpWrYsJUu1Lk8h1Hm4EmvySVn6eZHS4LnaZHxmWdUEMsr9&#10;7c0NV+q1xULLuzv4ZOTR8KDJGk78BEdw4Q9V38S6RDcYyoe3GAmarOHHdUiF/EdqmUCI8pMOUbgA&#10;kVqyHQ8lMWA4jBzfFRBwWnhZkozfiRLGSLBaH140R35e+P9EZh5DxklBmxvKIrLXzcr6Z3A0EanI&#10;8FljFlx//ubdIChbF3VRdCg2ix0UBxSyj/Yil++e/cnsvP877ezjACiQOo0NMFg08YGKZQ12vZ88&#10;9E0DZ2HkBrYQq4bHEy9zYjgPZzRjJU76OAdiNY9x9M/3jyZ2HpGjwDjcfn67Q9iOs2e1tjtaySdH&#10;ZNpQIH19Qz0++IvzEtY8t6xmTZ5CoPXw1Z4Wva9GYZt3mA++JvYlpVVPXddwhqPmSO0f7hIMI5pA&#10;Rnc9O0axZry9Po+GJjY51fAJFxYcUkAOfEc8uHhi8bzS35I7kGSBjfgzyT8EBJ0kMvKIpED5naai&#10;LeJFPxOR+0mQXWTubAGGiubYtZyP9C4VZBIuFU1dVhyfdvonU8gY+MjA07JGfXTpPxp0ZQAwOSnw&#10;Wxi+oTL2zE+nZSGX2BLKxhGisVkPplx/eS3343fzfh2bNRoQJ/V79JxHt0QToYHtk8vTZ5Y2l+iC&#10;AThHYP/gQFJwLMPcDWBBNLstfKgrGHAHuQWa5e9UJsdAvpAFtof6ZH1rNNG83UQT51CH5EOhFo1j&#10;wRF+AuhoazzoSOu8w62zdze/ugYaQ+S+JZIEcbmvZNYlHhNsvCxZWyD/ZH/LxBU8QBZABHynrKvL&#10;4rRxpJY5u/gQGNAsFSKa+HvDUyT0oDmYKRKI1YQKVzH/Bx2H5tKOTjSAaFTICYT/AS/NBPBGEWsg&#10;2c2IIcEBhR8kCrhUnhBWr9hKx/YT3geiabNCsvxP2LQnza/I3LEAA0YTtoR9wXBl/eOz4r1uvw0q&#10;Z2x1dUEbyLWJE49Pq+FsML2s5rTsEW+e//uytnM0WHo843hFmQOdH194Mi4LnyKCKhuivJEz+r38&#10;35xq2ZQl2vVB/r+QHihSxQ8MzW57NrliyeTSk5nNdoOfFIxghhXQYNHsWeBCQsN5dGUroJmCN5Ow&#10;JdQ799tW6OG75DUx62vZZhAF6YcCZVLLM+mVT6dVAXzjQGkghBgwAjSRTmxCYSsKVsanc19YyYWm&#10;D6EW95Jkq6esrQWrWS41z9ndCl9fWM0rE5ooOClo9UOIJlT9YcQxtYFX6CDSgh6r2PCMg3+RCXqR&#10;Try/GPRrxYYL6w03dvo7Wmi/B6pOfAYcDzU5duAPIZU4do52W9wSjiE/01pxnLLpQzSF3idURQGX&#10;teyIcMkv0NGMJ3T2zp1FcyCdRyyaBBRYHz2v8C+NhiqK9uFVQy4PhV3w8bk/T8EJB0cjxJHRsV5+&#10;LEuw2RVgB4KgLQoygSzR9jez/2FKzugpOaOmZD8069wvv6lZILO3nBfufv/cr1lTita0uxl0RzTx&#10;9k/y5NJlb5W3VhipANQhYdTuboFjHgp4glUX1KtnVaVMAkdzsGgilz1o0jQ+KQPGuFRmeTGd90w6&#10;b+IABCxOJETCJ4rdmM6buq42i6PhSM1zd7dAc+rlzOoyoZmgSUP1ylW5n1nGHQqaRIBma+IYycLH&#10;VTtj7ILLQGco6PeoqjXHv5Ak/19J2v9VbX9Vm7/W3nyZ9pjDR4ssgGDA1G7l5WrPLFJteFac9Evp&#10;8j8bCtcELG00DVy6zRUnFMv+KJw/GrxMMJwAaK+sCZqiAfZrEnv5BpI3akbW4wfqkvSeThp7EoLQ&#10;8PKFPIcbl03Pfmxq9ui4rJE4HU1EXNLKHrOW+yG0NrGKhMsGLhyKMXg7jjZvWnhtUsKlicvKp58T&#10;71DbhLaA4Rh/5VtnfwamFB3NAaNJNAkBPbVWaNG5sf4ZPjaZEKNTOY6tEHS7m9FZDwjNdbX1SkeQ&#10;HDY4Du1Wz0mO/gRHd5yjH4hO9NkCyuUZRBqX2uIrbDSDF3GKq28zucGysZ0mXCVBE/unhmo18ebQ&#10;KNHCH7ftnGxrPG9rvqLaN0u05OeixDHQQsIHdpN+Ll/xpFNQFj5Y5HBRHoux5BtZxh8lX/8EvFUJ&#10;pJD4oDT1N9qsrzztjaayQ7KVf0Yu40fJ5mFfPYB4M2uS+8CtJvEF8UmM2Owxn138b672sp/BV+SA&#10;kxlkaG5n4dy8303FiV7R1EWjiX1Aoz4r/FO9royicEwqGPUQ2M0QZfaZpVa+0FLf7hA7/NYAQ2vd&#10;6q018+JyHgEoSRsIoodb6LdDE8hIiuFAbbvqncrmUpPfjyMJhhPNLrAXdGWeZtWsKsy6z4UxUDQV&#10;0EJHJrDiwEmeKKcv6PIxQ5bbTwUoCnB3B2iXl3L76CCFrQ1sRIeYu0STjGobCWhKQF/9QJLxB+my&#10;P0oX/gi+ArKy+AcALJAw8TEjZ1/4YLFo2nT67CTxvLHkcd7ReB8yfqQ0fpT067+RrPqLNO3XogVj&#10;wF5CCvJ52FF/N2ii9cLGzcgZOT/e25im92qZLnCC4SgEWo28BZefic1+EOplNmJU5xGsg784I/ux&#10;o82rrD7iT+OCngBZwMLDYQJnmgp2+Rp1pUuuvQg+A9ppRPNm59Ht0cQOHXA0j67gG9rc6AFjH/sw&#10;oYkNTDD0IY3YdiCle2LOiNxJAe6IZvWrq3mVIksQGynkt+NMUbAGC5zOIQoTQpEUSaLkA/t3AL0b&#10;AuvE9MohVOhsMwihIYyCcGwbQgao4fSFuJE8BwxNJWH8D8yXNoQPFixQlVo6NMfnCxIeJClA4iPE&#10;8SRW/ChRAkCJN83ZEfWkP//2aN6uGUTYQkpicx5aUvRak54DniLeRKXc5e3nF1x+Ni7nIew8xwDY&#10;oLlF9JEfF/y5suOyj/bhcybkKJIzA+ssrgzU5idbM9/N/Vu2DYQJRvRr3rZCx/5wRDNns9Cqc2GN&#10;hkmTLG6u4MKe0j4LG6ZXyO4FzzRcOuC8G9udR1c39Tvo/TZokpuQ0GThPZvG23FFaXJDGx3aKOBw&#10;0mx+Ycr6Ci6K23xlC9ctXCc4st4ClNpFMRnnBBPJfEnQ0oIrhJjPgaEZoZtbCKPhjew6GUrXmvhD&#10;U85SyBu8e5xmoCvk18vVBz8UQqWfMEKKA+e6+9XDLCLZmFpE+r00ODRHTMkZM/fiHy/Kj7oCDh/t&#10;ltib99dnfFLwx9icscBlN39Y9UfGBaGziJ3qgOyDXxW+wOu85qFdACKec/iPTKLcQWeRKmte4RNk&#10;avdwapG+5m37NdEFLEuaxF33Ea+lRB90BtnbFtghACso0jkAnz2Crz0KhyGK3I4id0ACXUE7XX2x&#10;fe1cTt9OTVAUmhGdR/gMLjAxLr36ybS6yZmVJ0tknS7KBw1dcGpCoQC0sbrwtbp9Fbzt1yjBXkgN&#10;qx9sY4Y63fSe67LXVnAmpNY/jRPP4sA5vEgG0wy6g7rpFCQ+rNr5VshnC9Fe7CQKun2KSuXG58i7&#10;Wkb2DDfun8J+NTg0R72T8w+HGpfLHa1g+b6pXpSQ/9TbuT+JzR1DjGWv8FHC+h2cgSxoiY+YmvvQ&#10;p+d/v6d6cY2xzBx0BHDKaLebsUgcrUca13xW8CcwzBAsKvoA0ERcSKcmeJyxxatnl67/uGLDJ5wo&#10;rf/4pqJ23UbrP6lc93HVivfKUmKhKsdHge9YoUeiiRYrFW9w4xt90uomZNS8vLY6dnPtjM11MzbX&#10;TN8Cqu1P7K7w3mmba0C3Dxy3pXbK1vop2yBw9aRV3GczGsal1Y1PbYDafHx6FSnJsKEJ6KDZIzU7&#10;GMLWxMdFy5+QrHxRsvJl8crnhKnQ+n5UilCCi4nBWBs5UA0OTdDYt87/albub9/M/ru43IffyMVO&#10;H7wDjrcTo57u7SXW9ZyWBYCOeCMXb5rPyHnsrZy/eTf3Nx8X/tdnhc9+fP7Jt8/847Scx8nbMyDK&#10;kNAEOJInY79jyqQqfGMV3lcsHxax3kLyZEiWS7gcXDOI1KfARPWENA7pj4SKtQoU8YZTqGeHQRPS&#10;uRMRQXAr8a0GkDKu4Ng8fGyDDOgcVjQJnQRQFHnNxRhpwkOkSd79sgsITMIMAc0Bdh7hFmx9j55G&#10;ZvUg6wgQaR6BOxgdPlLoLLJjkbLwzlAs9i6BewBboNk0OjbnYWj1Y3WP6Yx6A7s5o6JHo+lMZ9Hs&#10;LXIfiL3TDRgVw1eyZVjEzu7OZkpM5s1dYSVNLl/+VmmnwgOeFkFTR9BkX0EJ3HCBDOCDIALEAD2g&#10;OrKRdUaHQ2gXq59KA2PZQMbIwQUAWUNGsBefHGIDvLi6ds+NtkAQ78rYWTSJO4gYDVhhNAmdiCZs&#10;ROvYvQtZHMGOeesJzEYciFiURQljNXtn4dSvoa4g5UstfSsO0CSuXiQf8JU0dMKjgSAA6w6SjqHo&#10;wH1F6ESCSTr4SVxPdgVTgxqfzHuIWfQ3v+aj5wS7gqHgA+AJ6hX2tJmlBDuWkkihpSQrlfAJ60uH&#10;Q/j0JqRJ7lLeQhXJk4qXAZpyJ/i3Tj99nKMFNImjyZ2ID04Qo0XsFhEignau+77OsAiTzYAcqyem&#10;8ibguPc6QiRkh1mTCwOLRNBsDyKatK21QrVmvHQeNp8HDdAgFRX9ViKBwQEAPajZ966foBmgvGml&#10;cVNyHppGGh830ekWUgIs9oxVY7/2CdavwhGJwlsiEgHiWeixFdXTBmKDQWGyHjkr3EExgGaI0cud&#10;aTPxxg+5YXhfaMnr5cmv8TLeqtbJndBocvqDRyp1zwCC2PoJV+j3gbAZNC69/sXV9btuqH1BvOdo&#10;a61UrpmAKEQw9D2LNZlYoY9R73vXa1RSXSEP7U8rfTMm92GA4yY337uyR8ae+fF5wV6aoQHNkFHp&#10;Wj7retKkIvLm07LvXUmTSpdMvpH0Km/Fe5XGdheg6fZTp6t1Ly2vmpBaOT6VOz4V6/H7QOBgcJ9K&#10;501ewztaqg7i3ByUS1yp3PASNLHF8Q9Ket5/2p9EfRQVYFC6XVLxo3GuhIQx0LRSH/rUb1IxIcpP&#10;B9aXfjY151EysG0MNm7uA4EDOv3Mzy6LjzCIZhftsQXPbG7K/LAq8wPOmtkVN/VBt6K+9qjfjT3q&#10;m0jP+p207n3Ohg+qsjc3+Z1BJhQK0qF6lW3hkabpW+qmba6fualu5ub7QFCMTQ2w8vWxpiq5lcIu&#10;OypgaevIWSpdPVG6/L9ly5+QLf+LbPmT/UraR1EBUMsiFLWrt/pPKhwXyvBf0hX/LV73srHiCOW2&#10;QUEDIeaK8kx84QufXvzvTy88+fmFv9wP+vTCE0uuTRNZa5gQ8wBc6QzD+GxUO9/V3uhub/LcFHxl&#10;1US23/wK672/Ru69qXAw9c2vuB7xNWoLEZt4g0fT4grgKGEcVgNeh5+i2mzBerWntt1d1+atU0eo&#10;HVXLrkRujxIJFqlaEgsj9g3Ws9KjqDDks7bNU6/xtFv8PhrKiQqGaMqh9bc1emQ8r4wL8g1E8j5b&#10;IuSXVUVtGbj8Mh58euU8j5wX6GgOwpkOkeeK8CV0brGjtdlc12KubbZUN1t4RLDCKvIru96vesL3&#10;BOv3a9SuSEXsMtW2edsC+Pq70APkVY0MuZUCn+wdElbsHRK8d0wGq2LXOXIMTXq23xyFd01ICrCR&#10;iO3sxxUSjHzFdCEICUvusbB7QfgIAUkNViOzJuPPIH3cC2uQDtAJphMuIpqGI4vRKShSuGcfF7zN&#10;jcHYYhCR7CAMrJPSYmGgpQILSYCQhEXEkOQueUQwTCGcDLa7u79gADxcsAWzxq2wD8LAyaZxO/bQ&#10;wy4y4oYtGLtgUDZ19oCQr6zYYmBJwpvINkgFVjEZjItDUnt2s6mQv5gl/IDwCq7COuSLFzMIA5K/&#10;kA4cN0iHwkMAhWSzxWMH4fE34gI5QTLkLyZIwsIabqXhLEPa5Dv5wO14BMKhSXnIB/lxuBUW8iPY&#10;RDELcsRwHfMiw2VIAbEUbEZ4IPEX4xlmHgjfpe1nwbTxl8LPgiQoisFpx0kaJDI59OR3438IQtE0&#10;hR/wB44CRWYug0BUEGs6DIBh8AMONBCGG8gJJC/7gJzC2fZZYAf+VCwvBoYcoL0RZMC1w3UKMqBD&#10;8BVvVsIWfM8N+c2kjHh/FUuHJybI4CtwIA0Ks8RtAagucIpSiAERu8B1CMfE8JAmA1vIj6YgOsQM&#10;4B/Gjz8VUoDTDD8D7xVBLFJCPF7ktiL7UwM0hS/IJE/vQEw/+bFwGCEZdsVPg3nAY4IjJ8ghC+DR&#10;w53wc+CIB0OUN4gF9OFGDBnAl/hAMIwOvx5SgFJA6pgCpA9RKEwfo8MWPBSQO+WFWHDY8WfiCcUT&#10;h9c5jVngrwVBRAhA1ukQRKSD0IgP+TCpEPtWSYhBwS8hRwXj0iE/bicHB38sHBpY8AjBRjxcEADC&#10;wdYAJMX4g6EACFKDk4Up4KssofywDqcOBImQLbiOaNwGTZZNBrw9Fd/aVKEV15ncDgqSVwmszVX6&#10;1mojtFE8dm+72GrudGsl9uYKXTNHJ2kymbUuRZ3Bonc5nX4BV+f1UDaTT1Cj51fplC1Wl82rUzta&#10;ODo+p1Nab3AYPXAA8aTeYsFCkLFVQZpS6h0lfF2xwFgmNgg7HNVic0mLroRvEGjMdh9VK7cUtxq4&#10;EkOH1etwBUQaq90TdLh9cr1DZ/e2aGxivcPl9zfIzTq7y+z2VYhNBU26MoFeZ/U5PMFGhcXmDkBe&#10;cJhVRmexQH+1Rd/Qbnf6ghaXp0Zuut5irJQYLY5ArdSsMLqtXn+TwqJzwPkjloDwiX9CIb9FY2u9&#10;Zm0oMDcWevUyn05uE5bhO/90cmdbC3j3LmW9rbHAxr/iNSgCDpNDVe+zdbjlNa725qDfY5PW+Q1i&#10;j15uasq3NBbY+UVurdyjbrE15FsbCu0SnlevcEjKbY3nHYLSoE1Lu21WfgnltTpV9W55XSDgcqpb&#10;fDpRwGVySiqsjXl2QZnPpkNg0GSieQl00Sa7qrajOED5vLRPaOLKrSLgyezR8Q3lOpdKZRfxNIVc&#10;zUWe9pLGLpWYmjxBd5AOCPTVVr9JYeFz1AU8dWFjZ7nW0SY217Y7xLC3w64SGmttAZOf8QkMtXJz&#10;q91nrOm4zFXnczSFLZ0VcmuTxNzg9DvE5hauprBOe73TpXIGHVJgSl1Yr7lm9nSy1up2aKL5ZWhp&#10;rfn0htbT25oOragXVZkMbc6DKdVntjWf2thSsFuoarKc2yWoKeq8ckiyL6X2/D5BaZ5cyjUfSOaW&#10;5yrbxbZNX1ZYNf7iM7KDy+tytgtPrWttKtZVXlTtTKo6v5tfnCPWKSxYm+Gwpv4XgiYFh9MbZCqE&#10;ppTjTV8caF5/XnCGq154tGVlDn97oex6Y1ut3DrvcHNmnnRZVsv+YkWD0pp5ji/SuYVq++7rimut&#10;5q0F4k0FElGnO/1oU5nEfKlRN/9g85oC8eKjLYdLtVK9K/1Uo1DrhFpCZ/ftL2pLPiVYliVMz+K3&#10;tNnO16pTzgjWnZMuONZ0sUa3Ma91+2UFV25bfqZJ3GkjdQn+Y+sv+GppuS7ePaftVHLbuVV2Kc9S&#10;drRl0wx/e72+7ETbubVeRbXq2ML2Y/HKo/M6r+1xtJaqsjNsrUXqU0vbjiYGDHLp4a9tNSfMlWcE&#10;G+I6ctM7Lm0xNxXpC7cqd7ypzl3ZWXrc1HBFdWSe8sBc5d5PTKWHfBpRy8Z3KL1IlZPZvudTn1bY&#10;WbDBXLrP1nJNceAT1Yn5yoPxJu458upBNEhwtINddKXsUnzhKzJLs9YlX1E653TTbi/jrtJcW37j&#10;vWvyM5WaSxvK56Zdj93DW1ysyt1elaxxq1yUbXXxJy2mmqymb5Zee+tI7fJz/F11muI91WknmjbC&#10;tZXF372xcpHU2mrx6daXfr6du0RhExypW51y+ZVVpbNzmnecat1ypHYD31C9jZe8tSphEyc+V7iP&#10;11G0uybtm6qvNpR9fk2W7aW8cBRvjSZaAKzKirNUx1e0Srh27oUOcY2xoUy9fhZHLXRKq00X9wmF&#10;VZbTawVVF/X5uwT530j0yoDV6NcIPZu/5O3+qlFYbln+7nWTIrBrHq/ouKpT7i7NUVdf1JSdUxxf&#10;26iReix6f8ATxFN7azSJ9cZTDlWD2R08xetMz5GWCyxXxfYvjwiu8S1Ko8/sCpwobf9kP19s8F3l&#10;6/dck5QLTV8cqa/vcNUqbennpNn1puU5krc31xa2WL7c3XhVYF17Xro8V9xp9x4u6vj8EL9F64o/&#10;2NSodoMJbNXYV56TZFXralSOBUebrjTolp7ir7+iFmu9WVXac1zd1Vb9rB31my9rVuVJ7H6sjOB8&#10;k7NOispQpvpC2Z6PPIJrAb2EcjvsV7c2ff2vhsJM3dXdquNf22vOKvfM9YhKHA35lopj9obLyqOJ&#10;toaL6gOfC1P/n7PxgmL7u1bOXmvpPuXWt/0afsCo8Ovkhvx1+qyvA9rWoKXdLeGoD31pqzymO5uu&#10;PviFR1LZkvEMoxWojiySpvynueyILivNULhed+Og8tCXPkWlhXPaUlMYdNvRJSU+OhjI69KzU3N/&#10;ua8uo1B+YFbenw80rLYGdDninR/lPXW4aV2HR5kv3ru16svazit1uqJlRbNVTqEjaEgseK3OUHq8&#10;bsPGqvn4qjqPSmKtz6yYm3JjSo5oe3rJW4uLY0Xmeqi9Fl997cvCF9rsQqVLnlYcd6JpvcLeeqR5&#10;9dbqlCLF6dUVs2v010raz+WLD+e07FhR/kGR+kxRW1al6qov6IHr+zZowm8Al4NuLtWdXNFyYZes&#10;6ESbRmDjXGvf8kmV10MHfAGz1qFotZ1Z28q7qM3/RrTv66brx9oltVY1371rcf26OdWlxzUZs66a&#10;ZIEdH1W3FJvB+XJavKZ2Z1mOYkci79JRZXOFyWsPgHG+dX3OokkqS7DhDHO11bj2gqxV46xQOT4+&#10;0LQqX3GgtK3d6t9TpEw6IwK3yOWn1GY3T2J5bydvyzXV5kJ5wnF+doNx+Xnp9M01m6+2f7i9/orA&#10;tuyseOd1JbiqVxpMc/c3tmjdiQeam9Uu8Maa2m1r8yWlrYYOmy8pq+VCvXb+kcZDVUbwHw4Vq/Kq&#10;tZ0OP1juj/e2Xm81g68JpxprybDXj16Wub5QsXmK/myGrugw7bRYr26RrHhatiVOn7em7ehCGy+n&#10;7ehXbnm1seyEteK4vRHQnG+vz28/8KV83auak4vbtswwV+6xlOyXrnpOf2mrqSo/0CnXnVvdvi3O&#10;eGWHQ1juFnPUBz41XdqsOZGoOZLollU2LZ9IawVthxcp17wk2TlLf2ax/uJ63bX96qxUt6zacG2P&#10;tbYg6LKQixz9argCr0mzP7v0dMLFlxcXvfHV9ZiDDSvVLvHuxqVLrsfu5KWoHbJSVf7e2lSFjd9q&#10;4KVciT3VsvqceOvcc0/WGkuO1K1beH1KtmBHWdsVuZW/pSoxofC5BVcnzb/60oryd8Sm2nzhkfWc&#10;L+IvvFDXecUZ8qwqe79AcNDqN55oWruFt+Sa9MQm7pdab5szYDO6O+u0JRsr531Tm3yKvxW4Dwbx&#10;gffbWU20UyHabvQ3leiLzqgOLm26dEBaWdix5ZMKvwcda5fVqxLazqzjcy925n0j3Lu44frxNkmd&#10;pb3VdTC9+cxa0eGljWnvXLfIAts+5jWWGnwM7XEFLHp3ca5y+/zqy0cVzZUGjxPQBPDC2fa3wM6w&#10;Gwcn/4rAtOaColXjKFc55hI0D5a2qS3+vUU4sysVZKDeN7r81VLbm9sb0s7JM7IkXxxuzak3rcpT&#10;Lj0j/up4y5R1lVdabcvPCvdeVUFbqrDJ9NH+Jr7akwBWU+ME+pvaHWvzpeWtBq3Nn5zVfKFOn3iU&#10;f5inLxOaIYUlp/hOP3OwVPPJvmatPYgXDhQRC9lTpzPW+ovyLVP151YYivZRLovl2g71zlnK3R+p&#10;t7+pOva1pTq37eh8t6RCe3a19vhCc8Vx5dEF9sb8tgPxxvMrJVtmqJY/Ya7cbSnZJ1n5ouHyFhP3&#10;fKBT3HluZdv26WE0RRzlnlmKTVMUa16yco571S3Ny56ltXz10a86TywUbYxR74gzFKzpvLq3LSvd&#10;LapsP5KoObfSb2rDZ9y+RY8TXJDrsuzUkrc2VcUvvjLlm7qk/Q0ZjaaqZWUfrKmYs6psbrX2Ronq&#10;3O66FKVN2Grkfn311R21CXuaF3547k/VxhuH6tcsvjY1S7ijrP2qwsrfU7d0Rdns9JL3V1V+vKk6&#10;vklfvpW7aEt1/KJrk07w1zlD9tVls/MAzYDpeNOGbVUsmvO0XpWXcjoCZqNPV6m5cla4Z2P5vM3c&#10;hTa/HgzELdEEDrBmohhBjamhWG9QeM7tkJ1Yy6+/1rH+gzKj2t/GtxceFQu55tPrWrlYoYsKdspM&#10;bQG7KagRuQ6mNdZd7dz7dU3G20VGZXD7l1VlOe1Wrb/yQkfVVU3JWfmJtc06uQeaRwEfNPvY83uL&#10;BXcinSF8A0vX1VbLugKFUO3gKB1fHBUWtVrbzV6Dhz5arPnsIF/rCJZKbYduyCpE5rkHWm+IbcVN&#10;pqXZ4jMN5hXnVYeL21dmC17NrLjSal17TrLmvNzqCxyu6PzkUItA7fl8f3OZzGFxBasV9hXnJXm1&#10;uma156vjjdcadMknRTtutEsM3s0XVUtOCzwB+kKzMf5Ys8N/83l8KCNxNKHOpK31F+T7PvCIb9BG&#10;Ee2x265ugcraUnlcmP6XtpOLbTXn2vZ96pNyzCUHtKe+BjRVR+bbGy4oD86zVhxRn0mSfv0LC2eX&#10;uWyfdPs7VGcLZW7z6eXagrWa3BRaJ6RtHT5xRfvBTztOL5FtjHM0XfBpWxHNToHqRKK+YIO+YJ04&#10;/UnzhUzd9f2KowkBZU3n+dWa82sCZg0+qYMGHi6hUJEsO6VkZqO5/Lo860hzJhjIa+3Zn114dumN&#10;afMvv3ZBcqhImbOrfqnCJhQYq1KL3qkzlikdjfEFz9Yaio80bNhStUDjEei9HVJb0976jOMtm7kd&#10;xdmCPVt5C2+0ZaUUz1x6fdqCy5PTi9+10B0ry987Lzxs95mPNq/dyk26Is9ax/mo1VLF67xWKDtW&#10;qrp0WZkrszXm8remXX8fXMLbokl6Kxk6yK/QnshsOr2uZffiuopzCoPC9s1XvJObWo6vq8/Z3iqv&#10;N5/Zwude7SjYJ9gxvyprS/PFg0J+seHIylpZi6nklDxzbpFRG7xxVL4vpSlrc+PxlQ11N7Tl5+Wb&#10;48tPb2zOP8BX8M14Cd8OTQIndq8yVChU2mrcXigXaxw1Kttnh5oWn2xac7Y1i9PGFZvn7G9adU4G&#10;tcLeK3Ke1Lz4eGNzp7NFYV1bIDnfZNxQIM+r7rjcaHh/e+V1obWgXvvFgYZ152Tzj/D3laihwTTn&#10;m9olx/nrzwtPlqu2X5EtPNG89LQg6VRzU5spl9ux+HjLytzWhIP1efUGP0Xf4BuSTzVAgz5cSFiw&#10;WseOJGhjWJquSrfFtR2eqzy9wMI7ay7aqTyR4tdLpbs/UuWu8sg44AIqDn+pPPCp4fJme8tV5aml&#10;9uarymNfm6uz3IKrgsyJJu5RU8VJ/uqJqlNftOemGThntXnrxJsmt52K1xZutFbmtp1Otjde0OSs&#10;UJ/PdCnrGtfEMJ0SZVa68fpRj7xGvO1NY9FOa9MVyd7ZqiPxsn2fGDmnaa8DLDqp08EtpspleatK&#10;PnZQdqtbn9WyZXf10mzhN5vKE8razu/ipZxu3HJJevpgfabKJhYb69eUJKqdMnfAsvjStAZD5YmG&#10;TQsuv7qTO+9k/aoS2fkjDWtvyM55KHd526WdNemn+d9kln1+WXrqkuzYkkvT210tGyo+vyg65fAb&#10;TvI3H+Cua9BXbeIkbKj4MrPsy9P8HRWqC1uqlmziJC4vmnW0YSPU8rf3NXGBdhDU2uJac/W1Tn6Z&#10;3qZ3Un5K3mhpLNa1lHfq5U6X1adoseo17jahpf56R8N1bWuF3qB0SepNdqvPovW0lHX6PJRd522u&#10;NDaUaOUNJpvF26l01N/oBLWU64wdLoqhQ7eeQSlcXWLPLfbGaS3uFjUcTa/B6SkVmi40dhY26qrl&#10;FqvXVyEzX23SVwh07Wa33uHlysxGd8Dk9De229rMbvhUmpwWZ6BCqFPb/Canr0ykL6g3XheYtFaP&#10;zRO40WIsbNBfbtI1t9vEOtcVvuFyg75eabX6/AaHrwIa9fX6cpEemmIUw3RYPJApuGzhUsKCT6pj&#10;VQNoes0dtqYL1upT5pqT4FN6tc1OSR3td9jldU5lA+U22eU8c22upanQY5AF7J1OGc9rUTsllWAd&#10;/R6rhX/Jpxd7dBJL9XFzzSlzw1mXssGjqLPUnDDVnrK1XPKoBQ5FdcDa4dEK7eIyv1VtabwUcllc&#10;8lpPh5TyWh2iMm+HIGA32gVllupz1pZrPosaO0DR0USvg+kKqh3Kel2ZPxQIUj6ptaXZyBNZ6sWW&#10;Zj/jUVoFIlO93C4QmOptfrPVa6zVVTiDJj/t42ivGyAPY/2NNmi1nOapL8itLUJLbYdTCSeo06Vu&#10;NtUIjI3N+kp7wO4Mmqs6Llt8hgZ9RZtN5qe9UkuzxNDg9NkEhuqythyu+iIQb/caWwyV19uyoFWk&#10;sSuC2AvLPNDtJ5GGSG8Rs4/9qNij6g9iRy+ygaYU1kHYd86QPmLS60r5GbKd7e6lyZ4QFQBXMgCx&#10;aNgQxASwwx2i+GEXRKEhMPawQnV9M2t8KAfOOSv04fB2FIMXO8kH+6mxK5kG6+WjKC98YirhLvQA&#10;9vlDg4kOYCdsENwFKFSQhjDYeQ0l9tFB/OmYc9BLBbxYTOwZhqY2RPdT8CMgJK6QDnnSlRzCH+cP&#10;MpBOiNxWgdgQDEuEZcMi4tVDrCb+HjpIUx466KaCbhquZvi1UJAQxPBDQbBHGgIEPRTtZUJQaiwd&#10;bqE82A8PRcPJOUhuQXcIU3DR+LP8TNAJsRjKy2B4L3aY4z0HN949CPrwzf3YJ4ud2DQ5KtghD1kE&#10;PRAXm7RYOvzp5MzidEpBxo03h2AFe8IhRz8UFD1RBg4RHD0fbCERKT/pDIfqDVYCEJgOAKb+kDsQ&#10;8kCwQAiCBeguOPIBP+ODcgfgzJC+dPgKZxtSw+PdBYXDjOAgUSG/n4FCQrKID6Tpp6ESwjKTcoYe&#10;gEMKpezq8mHTEg9ud4uDHGhU9x8kg/wm+EdqBbKrJzAbLBwW/8MHhifVx81d4Yi4QmLhWliYNSt2&#10;OwCLs/WRli8Bgs0VOCGREOebCqdKcsS8yGa25mL33AyMHT3hDaRsKHbDzTAgspddYdcjC45FYQOS&#10;guENAfTh8CgjuVhILCfJHXMkIcN5sdnhXrJO+Ab1FIYsEIn8FnIwcDuukexIWiRk+KeFo+B2Nkr3&#10;XjZlKA4pCgSBSxDKCvtxIXEAHiwqSZ7EJPt61kmePSLfQSTfcIBuRa5H7g1vYmP2rN7cjBvD28ka&#10;FoaUtQuHEkNpgw7KIPPqRD6DyK+PEHwdFkWmySoqQKRgr07gM8hd+ALwLjIjFVphSucKCPQeQadX&#10;oPMJ9PeBoBidPrHO0+EAA4C2itykBrtmCnaIA+2NgfbmYHtLt2A98mtf3X7voNQrKShGQN3g1zQG&#10;DXIq4KSRW7zIfSGf2qUQ2/liR4vUzpfcB5Lam/T+dqguwmj67IG8XaK1c7lrP6xc92EFEee26jcM&#10;u7Fne8/Xni2Rut3etaDZ1evnlp3bJQq64BLFyqBJbV96vPWtrfVvbmlAbW383jVzS8PMLfXvbGlI&#10;PiWqbbNDrQQVecDWoc1fJc98UbpynGTVOGkvPS1dNf7Wgr1R4e9GN/OSrBovWzlOvmK8fOMbFt4p&#10;2uMENMHhKdHkf3Xpjc8ujfvk0pNfFD59X+jixNQbH8htLWA4yVBilWvFe6Xk6R988Pw+UHnSpLKU&#10;yWUr3+eaVDgLlNMXPMPTvbqsdnxa3cQ0fJpsApme4PvV+HTeuHScXj5mTcOxEjX42LA4xFz5ppcl&#10;8WNbEx8kU7J//xImjBUmPoQvrE54VHPkU7+5HQx8gPZuKJs3LftxMrPw6LjsB+8HxeaMmZb1t5fF&#10;RymGQjTx2aAZ+NaVnkfGvm+Vw0WSPLks460qvdwJF7jDGzyED2DwxqdVkkdz8Cnb719p1U+nAqCV&#10;L67m7r7R7g+C1aQcLRz5mmfY95biQ2d3EE663mfjEHS7RMTwmYiPvIkSRqt3z/brFYgm5V1W/M7r&#10;5/ChR/bp8iixT0REbRyw8LG1oaSQ/cAbWY+fF+zB2TsATXyickYZ+zjv4BV+0AzfjoovBKogwgfc&#10;YAVM4BJ8bTr7aG9UxNuIPCE0uWzZW+Wdcg+4yA4ffYSjfxafssXpXG6LJrsXVEvEbmHXB6rx+Mwa&#10;XAa3yYWIPHX5dDrvxczq3TfaAE1oUjj45Yo14yU4q1E0Iv0JiME3UkY8XzYgQVz2cR82HfJIWnj9&#10;VoLAwsSxmj3vBQyAZihI+dJK3o7NxVkI+wIEW/DhMvJUbtSTZXcUedgIZ5Ajz6bdnOojrO4H2VD4&#10;dGXEV8g3+4EpWY+F0YQTT55Dv/PLWW6h8NQGLEykOubAJ7AIpOLb1mJKEc1eUQYkSDD6OXREM0we&#10;edi8X+EDkOR5yFoifDJ4MGIf+sF3XzyVXvsUQbBPFr0EhXkxsybqOfTwa3u6metX7HPlrG4yNzBB&#10;SBG+7nwMmdyrG80+wW6KRbPPc+hxOVCbIxNxEQpvIXNaA5pR9OCuW+umsSSTv7Hzv/XRyPDMCOSJ&#10;yujofeY8GiyaOLcHsXCV3Q+VgzjhXWFAYXtZUkwpQDYE7vuZIiH83iB8qDcSjt5i2UXjSr4ObsYE&#10;IBK4HIe2Eywil51COyLx/jWEKRKALSF5rpx9hySwhYCGIRuQwGFQkAfVYR3zuhOaJMc7T5EAX9Fk&#10;svYSK3p2dgNY6VGYsMhYPQpzCevAdNaYKdnsWwTCCu8Kq593CA0vmiyOpSkxZSmvV6S8Xo5in9lF&#10;NCtTgF0MPGjDeRdo8shLMHgTltUQ1U5YVo/KqAuL/drfxvHL6p/OqBufUTMho3oiTrh1r9BE4ayF&#10;I2Xxo0WJD4kSH5Tg/JoPihPHDlDC+Q/hxIVoOEcjrFGJR6kXmneaMBvrWUBzNE6imTsmLndsbLfi&#10;ch9EQ4tzu0XHihSp0EdMyR0x9dzo2NwHe6LH5owNvwk4PGUXgt47Yj9okok0+vDRV2ETiP4luo8p&#10;r3Mypleseqdi40dV2+dV70qs3j2/+psE3tZ5nHUfla18i5MRWwWwkndQdzuRkM4A8upvYhn2lVb9&#10;oYkzbYBwV8ya6k8OtHxyoOmTg41EsNJySx1oDuvmxubPDjSC5uwTTFrHTm8UkVF/GiqaoNGypf8s&#10;3/yGcvtbqu0zVdvfVOHKQDRTsf1t2fbp4qX/JEsYJSTkRacfqQGjCV+hFp6eBZSMmJH7SPylJ1Nu&#10;TE8umpFcjEopnplw5Vl8uTmxeRC4v+gjpmYjmm9n/3TxlZieuKDFN2LnXviPuCzgOxw3KvpdoEle&#10;Ik1mm+Esfb1k9bvcvcmN10/JpTVWU7vXZQ/63IzPw3hcQZcpqJe5WytMF/aKNn9RtWx6FWkYgd9Z&#10;viSG+ABRKfdRf2iycx71g+aEVNYprB6/rHbZyWaXP+T2M+4A4wmEPwcjGid9DTCdTmblWckzxFTf&#10;XkNGU5j4iPb4p5ROzPg9oNDAhQfaFbIbNIfnyBY8OpC8Bo4mtGDeQEpGzD7/62vK446g3Ut5fN0S&#10;WXkfnfsd2FRo0LBN+8jowBZOkIR298GlN2JVDqk36GYjeim32dt5lJ8Rl/UIG/I2aN5+Oq5oobWb&#10;xMGGfEx5amzF7oWN9Vc63ZYAQ+Gtpa7er2sJkbEOeH82SNk0gatHhWvngO0sXwLC1MKNp9vo1mgC&#10;DdFoTkwNb396eUNGViuO+iLCu1/hEg14IRHh99j9ocw8xTPgG/TOq6+GPB2XeP7DulNfwgGCcuLg&#10;gQEvZKxBqCvg7Tj2iWzBD4YRTRBLDNjF2fm/Lm3LoUNBkmF48YdcW6vjp515FLgERc3+isARNN/M&#10;/fkF+UEv5cKfRhZY8QQdp1vXgNENhyTqictuHBqa5cmTKlMmlS6dWnYwo0Und+EzegzeIGZwnn+a&#10;LQG7QDng7NI4NX8QB0/4Qi2lujVzqlIAbrC7/4sm0V2j6ek49vF3jCYUtdlY9e65X6PhhGB9/E74&#10;OjVn9OIbMW12CRPCodbhiN92eah7gib4iCWAZtKkkm++qtbLXRARzzw5jzhOiB0j1L3gO6/w/GIg&#10;HJsTooO+IPdCx/I3oWEEqd1NhQ40DARNyBryRXvOLuwB6ncJhyBLD5qO7wlNthiRS3hHxAKbvj80&#10;v/UEXas5s+OykLBovEgv6cycn+WKtrv8dqg4MQIb8d6hSdo95SkzSsGDxFkqMC9Y2PMI7HVRfnCB&#10;KK+L8nvw8WIcB0PIxKFD+LQyZTf6Tq1tIVPPkQSjs+ilQaHZ42s+vbw+7Uyrh+7y0fgQtY8Keeku&#10;P1GA+RbHKuKRijzQXVBSNkA4GMbtglhGT2jlecXE7w7NcMHwWPrctNdOex2smD4i2+20Xac59MHw&#10;+poglphboQmrQSZQqS58O+dXrFsZEYVFc8zCqy8JTTwKJ4GHrMJxh4rmDLCI0XBECzuDSnYvraU8&#10;QBxOrYHj6YA7hnFYfJI6A6+woySnvehMW9lZdX2RrlPupHzghkIgOGeQT4gKBvll+owZpIE/rGiO&#10;Z9FMqx6fUTt3T8O5ekNeveF8Q/cnq3pDrcrh9t+8jmEBX4QjteXVGyFAPiuIUm8412A8XW347EAr&#10;ef9V77z6aJjQBP8cSxai/BbeedO1zaZr224lI5Hp8nrlunGS+WMHieadp34luiWa4KGZ/dr00rew&#10;rd19u6gHtem5Pz7WssrmM+CwS/hh3VHvBs07VLLY7/NqaXmeBgcBIpoUeZki47B6Ss+2bfmyKm16&#10;ccrU0uQpZclTS5e9U35kRZOab8NZHvBhFFgQTp3CvT2xPnxTtE8WkRocmqxIh/kz6VUvreD26EXQ&#10;ysqXVnBAq/LkWps/Ek2aZhYdF760gvfSCogFwSpfgsCoqhdXVD2bwb1lXhEaXjQZr122+W3hgh+L&#10;5v/kVhKifipa8CNR4kP4joE+KUeLoCkaJjThhAYY9xXVibdz/47MWYzhkSrUqC8vPVHXeYNi/GiQ&#10;8Hf1xBsEmhGdRwNCE3gqaRe6yXA/8C7Rm4TmubTOvP5zLrS7STd7T88lvq/33A6hz+kn/h5GgbLa&#10;Tb6sjeIlr1XeOzSJSE8nCm/wjCP98E+nVaaelWts/ptH69tvg3Toy8MiHKiBN5BwRllMnNyrZKN3&#10;95jeTsOCJjmk2GhjvFb5xjhxInk50C3E3hDCERuQSJ9k+9HwWU1SVHxYod0pTSp+IzYbXyCEgqo8&#10;d8SM3Mf31C7WubTo4eFJh6U74j1FM2N6hU1HhnPjJQ4/kAl6GN4FbfIUEp3cmSQ3frCfCFbWf1Jl&#10;VHrc9oDH7vfYgy570NThubhfvhiDDWuFflMsWDf1NL4UFe9ejkurSs2VaazRaM47LAyjGSYS5x2O&#10;0HdkNfHSJZYz5LUqN06VJEIK7LikfoW0hdUn2X40jM0gfFYHB/K7gvZcye43c37KTn1NbrWP/OLC&#10;nyva8v00eTsbC0l33HuL5sq3KtwWqKDJUxtYr1NeZ7D0tGrJa+UkOiGSNHGI4axInVaatVl0fo8g&#10;f5csb7ckf7f47HbR7kWNS5DLe4RmJFUoxA4HeYA/ykvLUXRYA+yRYheK7oo/JAJXFQeCwGcqyyUA&#10;ClmABSVGNCr9PhrOCh3RtAOaYjIi6XYC2r43NLEODIYCYkvdwqsvkpevAVUjZ555fGvVF2qnDHsU&#10;idsHgXvi3g2a0XD01cq3K9xmmphpCo4kjpB3UaVn1EsmlSaTOz3sfXOkE1WZMrkk5Y3SlKnFS9+o&#10;SplSthRVmvw6CdYn8Sj1h+atb1TeUmgvwSJOQNq4qblQofdB87AA7CU7CXy3jWSz6FFkgv1oWNAM&#10;10Xw32tTbpwiY19UcBtBCviWDHwFliT+TtmR8EOr0KlQAK4XfCwPfDhSRFbQwnX4Tcdb1k3L/jHe&#10;Ls8Z9Un+v12Vn/DSLnwGiTyZBKF6PPuhojmA4R0pMRXpMyvseopMtUjhx7ddVICpu9aZOh3JJrPB&#10;4xhN8hJB5O/m157BoAOwl6z6QXNAwzuiFMYrjCb6mn3QPCJAdsm7fgdSfffVsKDJzpIFthPQlGyK&#10;k8SPiWYxQpA4EAm+piT+AcF8fI3LvUUT2wnII0ETMCX9LuBOMsFGQ8UXl56amjN6WvYj6yreV9oF&#10;3Y/LgcIXG3uo7yGagNSSKSWdEmgGQX54NUBmISbUKXMcXtGQ8kZZyiR2vDAHzWcMJFgGdC6JqVzy&#10;evkQhmwOE5phYYWexks9q+gPTSGkic9UIL7REQeiYbKa7Acd8tilm6aL8fWViFS/kuL4yxGC+fjS&#10;1Zu89kn/pgiaQ2yhM0E41zT8NjjZaA/9uIpGE2XydO6tT56W/aM5eb/NF+/1BLGVjMHg1zAhCudb&#10;+U7Q/DqmtOGqDq+HsLuJBaY8dBvfVrhP/k1idcbMoqTXb0DlnvIaZ+kkzlIyoJgwGpXUnfXXhiZe&#10;6OwBdTvkG6dLE8ZKEh68rUbh+18IpgJCXmTK0RoONMEcBgMBlVUMZLJmE+gLML5KTf5nF55IL5ku&#10;NNdAyx3NKVrOkJ/xq20qmg7TeS/RxKq5/Hgmn/EjlIAm1OfEtGNfusPk1Urtkmpz/VV96Zm2vB3C&#10;E6uadyTWrXqXS0a/D6gSj9Rfn9XEOpOBhoPPq87fqjr0qfLQ58pDX5DPPto7R5L+72J8myp5lWr3&#10;q65uqbtAk2KwQofTzHQFfUHPyYY9TspC4MQyQ62tdckP1C0/1bLFRVnZShzMKaApdjaVyi77ad93&#10;gWZyTFn6mxVasQt+GukXQN8D2UTzjh0KcIUEfCGPM2g3+6w6t15lb2tx1F7Wn1zXnPFOyWJMgfU1&#10;71y/D1MzKKz/IWjC6ca7a36b3mvW+C3qgEXTrzxtLYq9s4ULHhUlkref38sKPRgCU4RlY0JBH+Ne&#10;Wfwlr+MS2EQ872iZmADlldsEcpsQR/ngbAxAAR2g/Yf46y+KTiKagOU9RTMJx2RAsPIjKxo9Vpz3&#10;Gy8dtu1G+jgJpviHzIMKqyi81vyM3egVVJp2LmkEvxOHicRURiXeV/2hyXYeDRpNcg/z/q/Qw2iS&#10;A8cevVsuQYe5/cjnogU/wEQSRojuJZoUUMi+SQJfMuxeVT53VcknPgqnbyYdsVhUqMcBJigY4MBO&#10;FCO38udfnXxVfDxI+3H7vUUTe4UqUyYXLY3jnN0p9DngAoHDibaTHWQEJUAPNFxcKA0WiF3IFUdp&#10;JY6DGS1LXoe8OAO4Em6FJtAwFDShAX6fN4PIUYP/eHXjUcR6KULhIKig0wRoChc8hungS/rvpa8J&#10;7R6cpg/OKhMIBbZXL3or959rteWQBqm+e51oCIUuKeM90bRx1vnflqnOUzS6qrDn3qFZnjS5KGly&#10;Vcrk8qTXS1JnlB1cVt/ebGe8ARwxDBcVlrLnE357eOkuMGwN0UFa0Whf93F18uRicrsoKote+utD&#10;s3vuMXJAyTm/I5qPI5FsI713ytG6OzTxjjRmzNBd9LHmda/n/BBsp4dxQp0I28OHkl2wJmVklpYl&#10;1yfF5fxjbecNmqFYdO8lmjGlSYgUOJ1Yrae8wVnxTuWR5cLKfG0b32HWel2OYMBHZo3DErN1Oi5Y&#10;YPhxoFDIYwtePdS25B7eqOxH/yPQxFNPzAscNSbETsPd34JkdlEOo+bwp1Chs2jeOa+7qtChGUQ6&#10;ZdACMbmt+yblPjrr/G+qO29QWM7eaJKp5E63bv0g71fTs37dbKqEHxLec2+bQfjwLg7cJGMuObAO&#10;kCVN4qTFlq2eVbLp08rdi+rOrG8tOaVUtVj8bkCUHE0sMOSDhpOiaGmNefk7Q2sG/f8ZTVKDEzQp&#10;n11ZbxPccLSW9pKg1N4tS12BatsUceJDmMs9RzOITKKlQXNzSXJyUu7Y6bmPrav4wkWD4exGE08z&#10;LIzSIU0piYnLfvjdrN+02rhAc/f+e4tmj4/ItrJZEfuHe3t2lS6NKd0WXy0o14OLSREfGgjDXxfq&#10;0ipcOxfU3Ix4C/WD5v/v+zURzS7G5xBtfrt1wQ8Fif8nWvN79CPyfHB0grfUXVXoN++hQykr2/Ji&#10;8YnKUbML/r2683oXzhSNLWLSNGe8jCtHuH123j/FZo+eff6flK4mOOXhuPcQTSQpSlEBiAijKZMq&#10;lrxetnTaDSnXRLFzT7JodoXMWt/JFa3Y2L9VCkR/zWjKN00T33HkUZ/UbqfhQJMUsqvBUDIj6xcQ&#10;YGbOTzZXzncEHdhrCFiiv0arHcLlZW9NzXl0WvboeflPdboU+MPIck/RBObY0W6RG/swyprPSZwl&#10;MWVLJ1UdSeP7fQHwjnrQtOh8WWuEBE0wnBERe+t/0YwKfFcaPjRbrbUzcv4RH6TMHvVJ4RPgceKk&#10;zXgDM+SlPRfE++cU/HZKzshp2aPmF7yic7fhDyPLvUUzaRIImuqgsiSc0ohVv4ThffPU14rXf1jp&#10;cwGaeNBZNK1639kNov9FE/Q/C012EdhqZ+b8IjZ7zNTskTPO/WQXb74rYAc6KYZR2AWrOO/EZT9C&#10;0hw1/+LLWk8b/iyywMo99DXT4yrWvM9Z80H5mg9KicpXvVuROhWtJt6KRHtJzCqqdEkMZ+lr5evn&#10;lgOagBeUDMEMdVk6fdlrBP+LJigSTbx6yQfjs8s3xYkhhT7hewnSB+AIc6yiA0SKBBuWUe5CK6D5&#10;K/Yh9OlZo+ZdeqJOX8TgVPKeQsmhDwv+JTYbZ0WckjN6wcUXDW41XnNkGRSakU9U3hnNpa9UHFzK&#10;V9Q7lM12ZbNN0WxVNDkarhm/SWxIwsFv7LCjMJqwBQxnyuSyAylNQQ9YTZpFkwlRJq33xCr+d9kM&#10;+h/Sr4nR8Y/PJt00VTrvdmgiiIgmPobRM/goKkwv9ULzroYSC611M3N+yc6tNS37gbfP/Wx37RKL&#10;X6uw8Tdw5kzLQZOJhOWMSix8Se/Gn8ZGvIdoprzCOZ7Jx1cak3HOcBThSNoMvnPbxOSRIDCTFT1K&#10;iuGkTC5Oeb2i+LSaDkIzKLwwXQFDmxN4vT2XoL82NHG8JqIZor124ZZpooTRUYEjJSICKMlMiNgw&#10;+o7RxHneckn47NHxl/4rS7JhX1PqRwX/itPK5T4wFXcBmi9/R2hCy2Z3Um3QDWjiLR9wirq66ICP&#10;brihW/1+FU79Oqk8ZRInZRLODgct9NQ3KrbPbzC0uUI4aI/cJQKTwATVAuumT6rvmN1fH5pQrZDF&#10;bZNvjJPi5LG30UhxwigQazhx/thBoHmXFXpvNMF25jw4PefvpuX8LBZn6xz5faA5mbPy/XJHZxA4&#10;g6uboEmh4TR6S3OU+xY3bJpbnfle1epZVWvf5275ovp4ZrOYZ8Y39ZOanEWT8tP8UsMyfBS9T/q9&#10;9deGJlbpeCcwRHucbXvnKTL+Xb7slpIt+4N82e8ly/4oSfutLHHsAK3msDSDhLb63lYTJzmaCl+z&#10;R/RM9Hr3aA62GVSZ/Hoxv8QQwqeS4NeB8IDSDAMNHa3Y0VjcWZGvLDuvrLzQ1srVW3VeqP0hJAMO&#10;ACAM4UMhl9V/YZ8seVKfLqc+Gm40gbz7Dk3R/Ic7I31N4ibRlN/aeN3IOWXiZN1KRvw8aajI6ry0&#10;VZbyq8hZt/vXvUSTFZmVM4zad48m1OnlB9LqvFY4oexDSbDgi5VwoB4K+7fIrR/s58Lb6CG0rxAS&#10;a3Iy4ljRZN34BS/5NfL4ZVT6vdUPmkMbr4kPVYJ4PY+twTHqEUWH4snDvpjmd/5sEEFzHmWDZixe&#10;u+z1jk4nvoWIDJq5heAI4wGn6UCHWLXiT1CzDwTNQVXoYAg/yP9NSVs23qjEY4V4ggS27gq9JwpB&#10;Eydv757TcArO7Do6ofAVnVuNv4tEhHrWfa8qdIBpMmdpXFFZTrvfgzMXInZYaPylRDggju0jIgof&#10;bNiCkNK0pcOVvVmUPIW04geJ5jGO/vmh3EMnhhCBBuyq0nJlHVYcPtizUFQoAZ+oROIJvneeRqav&#10;7q5Cnxe0wfkjaA5qIQfar5OqVv4nzpvQJ/FeGkwziJhArKPfz/91SfsZMrzj5iKw1s7M/iVO2hEV&#10;K0KAKUHzZZ2nDX4aGxFW3EHHaf6auKyHIYvhRBMHdkziJk8uXfVhZWW+xmOHtjpcwmQh7XXInTWQ&#10;uIbrZBPuphmasnZ6Lu6RLZvJI7O736HnCDRsaBJNAF8zlQdoaqy+noKBwBOOP9wKRCKaRH1SuLOG&#10;gCaAAgKrSXzNdvYIkkM54IWYT3+nWLnijyJoFfXJopcGh+YIIA8q9A/yf1XalgVodp9NLKEAmkHZ&#10;OINhHL4qgLwtIEKENmI7s7HLXe9ux8qzO3o3mo9CFgNHc2Dza+J8xPjmgDVzeBf3S5VNdq+DYsDZ&#10;xBqcLFDR45vg2S+w4PtSXZYgn9t5ZhM/Yya23NknLaMS76v+KvS7QbN6fCpvaa5cbcUnm3oEaH4J&#10;FXo3lyTxQWvoaCaG0YTzB5G7z2B36Xq+9hEeWVIV+TuFqhV/xK7NPln00qDQBOFMRiM/yPtNUVt2&#10;ANEM4wWlAjRnZP8y9hZWk6UN08wek3DxlU63OgJNxh20n+ZnxmY9TKzy7dCM9DVLyLSXtxOiGUOC&#10;Yad6Wca0yj1fNed9I+debJfWmzplLovWZzf5HWa/3eAzqb0akUtYaag425a9QbRlXk3K1FJyx6iE&#10;9M8PzdccOprgaI5L5S08LW9WuwzOQI86rf5PDojG4Ysy2JBR0QekoaGJfZMJD3Ue/tDXXhewdwRt&#10;HRRKS1nZlQ7KCuv9yaaFwEGbJmDVuGUcVcbv8NHKPln00uDRjM0eNSvvH/Nlu3VelcmnNfs6WXH1&#10;V6bn/Dw6fLdY2lDZo7+4OEFo4UXE1WqcksONSbHZD+IESd0hI6P3j+YAfE0Q1Pv4rir2+V2gJzWO&#10;s/YD3o74uv1LGg4vbzqe2Xx8TfOx1U2H0hv3LGrY+nnt6lnc1DcQZUgf4GZnT7jjrSDQMKHJCsLj&#10;lEaxGxsWHeWnnRGknRGySj3VOnlt3dPptdhC/27RRCWMlC/7nWrvzPbDH3ZrTvuhD7sF6/0Jwhz+&#10;UH3og7ZDs5V7ZsgW/XiAD2AMBk2olEfMOPuDxdee21AxeyPno42VYaWXTonLfjQ6fLfCXKJGvHP2&#10;F6tLZ27kzOmJu7bi/cRL/024HwSaA2kGgYAn4AxXAB2CGjvag9D2RlnKlLCSXwf48BlfvGOJigSR&#10;JHLza/8aVjRBEAXhezaD98yym4KvQ0qtl4bcDCLEjBYteES04AeiBY+Rz4FKvOBRsvKIJHEAY+QG&#10;i2aYm5HTsx+ekfOD6aDcsKblQCMm2sXsEUsb0YjY7DEzsnvFnY6D5cb0DtYr+t2g2Y+60YzYyOIY&#10;uWXwGm40b4q0dXoUvXcIGjqaIIDm7hSdYL+CkENBE20nrCAxEYoKeSuRlw+NmEoMZI9ulR0rDDOM&#10;aPaj+xtNiM5W30OuwaN0V2j2VO5DVVRq/asXmnfo12RF0OxfUSFvpXAnPOmHH2D0e4/mcOheojnM&#10;uks0vwsRNAd4N+gWYruKblmV31YDjdsPmunYQgcnkviR94Wwiwrf7Ato4vvQmWMVOkCTzNFaNR4Y&#10;7cPH9yG4QqAkXEBz7w1VAN+sEEZTEj9KkDCSnTL4exfpChghTBwpih+r2ftOwKgIdTEU7Usvfic2&#10;As0eq9Z3C/u1Rz3bb6+oWKyiwoAiN07NGTkF0dxJ0OxiDCpX6lslKZN4OHoo5j4QPlrEA0Az3i43&#10;qjyhEOX0B09ztS8uq/pLesO49Dryqv7vX9DqfzK9blxa7cuZ9YeKlf4g9u86xFzVuhek88ag4exD&#10;yS00gihq4/AJp+waAeWRxj/UfugTn6kthBO/+NaUfPpG7kOxueG7iz18sF8jt7Bfe9Sz/faKisUq&#10;Kgyo98aRU7IfuyTeR9METb/Tl7dXuHx22fL37hOVL3+vdMXsovzdwqCLDnUFAkywscOedKxx2hpu&#10;7BreFFT1/aCpmbyZayuWnODXt9uDTJAO0ZStsyNvVevKpwWpfxAt/b34/pBw6R/4ab8TrHvRXH0+&#10;6HMyIYZmgpUdF+cXPD/37B8+Osfq9xHq2dh3V9TeqF2RGniw8Pqnuf+29MYMuYMfokOAZigUClBe&#10;2mmgnDoQfR+IcugCLgPF+MgDUVhCfPTE7mc6HLTaEdDYgxo7/b1LbafUjqDWGbT6oX6koZLESTcY&#10;OgTn3trOmGSMWc5YFPeB5IxZypjFIYeaCvpwCgu8yUnRoYAlqOn0SXQ+ld6niJC8jyL39g0QtXfo&#10;0vkUFtpMMXQXE/r/AAHKHCF97HnIAAAAAElFTkSuQmCCUEsDBAoAAAAAAAAAIQBvr4cdZhQAAGYU&#10;AAAVAAAAZHJzL21lZGlhL2ltYWdlMS5qcGVn/9j/4AAQSkZJRgABAQEAYABgAAD/2wBDAAMCAgMC&#10;AgMDAwMEAwMEBQgFBQQEBQoHBwYIDAoMDAsKCwsNDhIQDQ4RDgsLEBYQERMUFRUVDA8XGBYUGBIU&#10;FRT/2wBDAQMEBAUEBQkFBQkUDQsNFBQUFBQUFBQUFBQUFBQUFBQUFBQUFBQUFBQUFBQUFBQUFBQU&#10;FBQUFBQUFBQUFBQUFBT/wAARCACWAM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QjNHSlr4s/bB/a5tvDdv4l8DaAJTfW6w291qNvJ96V9260QDnccIGIPTzF+8tY1&#10;Kipx5mC1dj6A+Kv7RPgn4RLaxazfy3uqXkX2i20rS4vtFzPF08wKCFVP9tmVfetH4kfGrw58K/DW&#10;n6/rn2z+zb6RIo5LW3Mu1mXcu7BwvANfJHwN+Gdx/Ytn4g8S28uueOb1or2W6uGDxwKF/dxiPGPl&#10;XYFz937q7a9fbx1qfjK68SaHI66ljal7Y3ESyQqpCkKqvldprJSqNN6K+3/BN40ZSV1/wx7f4E+J&#10;Hhr4maNHqfhnV7fVbRl3fuW+dMkjDocMpyG4YDpXVYr8rfj94Ll+EfjqPx14K/4pVbm5iWEW8y7o&#10;LsLzGqEL8jbGYLhlX5vurtWvuL9l39prSP2mfBt3qVjbNpuqadOIb/TnkDsgbdscHj5WCt1HVGHb&#10;NKlWcm4TVmvufoc12nyy3PVvFniey8HeG9R1vUWZLGwt3uZzGu5tijLYHeuP+Efx28LfGp9VXw3N&#10;cTf2Z5X2j7RCY/8AWbtuM9f9W1P/AGiMf8KO8c/9gi5/9FtXzb/wTf8Av/EH6af/AO3NEqrjXjTW&#10;zR4NfHVaeZUcIrcsk2++lz2jTP2uPh9q/wATD4Dgnvv7fF/LppVrRhH50bMGG7PTKtzXt4Axmvyv&#10;8BZP7ekmev8AwmN9/wCjpa/VBTxz1p4erKqpX6No/TOIMroZXLDqi378FJ37vseQ6F+1X8NfE3xM&#10;m8CWHiDzNfSZ7ZN0LrBNMud8aSEbWYbT7H+EmvYa/CTUNQutI8XXV7ZXElreW1880NxC210kEmVY&#10;EfdIIr9SfhP+19oPiT9ne78feILmOLU9CgEOrWcWA73WMR+Wv/TY/d7A7l/hauxqx8md38Wf2lvA&#10;PwS1LT9P8Vay1pfXyebHBBbSTuse7b5rBAdq5GPftmrvxI+P/gj4WeENL8S67rCrpmqbDYvaxmZ7&#10;sMu9TGq9RtO7PSvx/wDib8RNW+K/jjVvFGtyeZfahLv2L92KMcJEv+yq7QK+ov2yf+TZ/wBnP/sB&#10;Rf8ApFa0WA+5G+O/ghPhZ/wsY63H/wAIhs3i+8t8537Nmzbu37/l2460vwj+N3hL436Jc6n4T1Jr&#10;yK2k8qeGWIxzQsRkblb1HQ9K+C/+cbX/AHM3/tSvHv2Yvjrd/AP4n2Wt7pJtFucWuq2sf8cDH7wX&#10;+8p+Zf8Avn+KiwH7MV4/4R/ao+G3jr4h3HgrRtf+1a5G7xxr5DiG4ZAxcRSEYbbtP17ZryT9tz9q&#10;Ky8EfDe10Lwrqcdxrnim1EsV1atu+z2Eg/14I7uPlX/gTfwivjX9iz/k5/wH/wBfM3/pPLQkB+wt&#10;FFFIAooooAKKKKACiiigBlfkrpPw7vfib8VNUXUlk8hNbvdT1O5uMq20zMir6KznzV/vbfm/hr9Y&#10;72B57O4jify5XQqr+hIwDX5PeKvjleaR8PtY8B6po6w+Lb3W40vtQZT5v7n5Z2Zh/wAtWkjTdndu&#10;aVm+9XJXto5bIElq32Ps/wAB6jrd9qc+iw6dpNneqzGKC+v5YJbmMfxpiBgwA6gHK/xL92utj+Fu&#10;saBZ6De6fDYS6n9nuI9USa6aKIvLL5wIcIxKxsZVX5ej15fofiiGD4e/Dq18TyeXqjmzN4/lM0qS&#10;QoszqiKC29vL2Db83zbq7/x/8Q7/AFnwjqlrrGif2bpt9CWs5TN5vlSKd0aXigYEblVDbS6hWYN8&#10;vNVda813Y9yKnLllTjZPdb+Wnc8R+NXgaT476c9jO8FnHp8wntNZ0uZp7d5wHVVy8al1Ab7yceha&#10;uG/4Ju+E/Efhf49+P7K4j+z6fZ6ekV+jMv8Ax8GRfJXAB42pOV5X5efmrpv2vPG1tqnwL0u70uHU&#10;LhLi9tLiNtPZkSFTypkKkbVPb/a8usL9lfU7/wCN37XVv45NoNNTTtPlurq1t8LFHHJC0ECsBwWC&#10;uq+reVu/vVzSaVSK3bf3nlYhR9ptZrS3mfa37RH/ACQ7x1/2CLn/ANFtXzb/AME3vv8AxB+mn/8A&#10;tzX0l+0R/wAkO8df9gi5/wDRbV82/wDBN77/AMQfpp//ALc0qn+9w9GfEYv/AJHeG9JfkzwbwF/y&#10;fnL/ANjjff8Ao6Wv1SH3fwr8rfAX/J+cv/Y433/o6Wv1SH3fwp4P/l5/iZ+6cZfHhP8Ar1E/F/4S&#10;fD60+K/x2tfCd7M1vBqtzewiaP70LCKVkbHfawU4/irlfFHgfxH4O8aal4IvbWddXhvltHsIct58&#10;obbGyqPvbt/yN/df/ar6P/Zo+B3jrw3+15pz6j4Z1Kzs9IvruW6vZrZktlj8uVUZJCAGVyy7cda/&#10;Ry78D+G77xHb69deH9LuNetxiHU5rKJ7mID+7IV3L17GvUbsfnZ+Pnx/+DUnwN8SaH4eu5/O1WTR&#10;oL6/2/MiXEkkmUX2UBV/2vvV73+2T/ybP+zn/wBgKL/0itauf8FDvhT4v8Q/GnSdZ0jw7qWsafda&#10;TFapNp9pJOqyrLJlG2g7ThlI9a3/ANsL4U+Lr39nb4L2Vn4fvtQvPDumw2up29nE0r2z/ZoE+ZUy&#10;cbo2XPSlcDhf+cbX/czf+1K8f8F/Ay58ffAjxZ420pZZtR8NXy/abZfm32Riy7j3Qjd/u7v7tfSj&#10;fBjxov8AwT1/sT/hH77+3P7T/tT+yvJb7V5Hm4z5eN27b823722vRP8AgnR4A1/wf8NPEs/iDRrr&#10;SU1PUFa3ivYWjaWNYtpbYwB2knA9cUXA+KP2bvgtqf7QvxR0/Q5Zp/7ItY0m1G8Zi3kWqbR5ak52&#10;s33FX/gX3VrR/Ys/5Of8B/8AXzN/6Ty1+s/hzwT4f8HJcL4f0HTtDS5k82ZNNtI7cSt/ebYoyfrX&#10;5o/smfAzx74Z/ai8P/2p4W1Oxt9Fnne9uri3eO3RRFIgYSEANuYrt2/e/wB2mmB+plFFFSAUUUUA&#10;FFFFABRRRQAwdOa+AP2jvBfhf4vfG+eLwLp1w3jyG1lvb2G7tGjtL5beWNfNgcld7lowm5dyt5eP&#10;7277/wCMcnPvXzt8Rvg54l0WKG88HxL4gjt5HaKzuLjyL+zyrBfs1xuVflOxRv8Aux+Yvz7ytc1Z&#10;SaWl11PRwNOhVm41ZWbWjbsr+ZyE3jLwncTWMsutWmi+IZplRtG1KH7I1tL8oZC8u1Qd23C/eZWX&#10;5a7LxFa65pek6pcatNa2Gm2ABuLu7ZYIGUnG4SPtGB65rxL4t6Np1p4z0q78S+FNX1DxvqirbtY6&#10;jqdvKt+nlOscCxxSyKF8w7vmibd5eNrbmNZnjn9lz4haUx8XzaNYX1jBYqNR0Kz1aS5ubwrE5WeZ&#10;GhSKR4pG37E4baqqv97mVWaukr2+X3nuLBYR8nPXSv6O/knf8Wdf4q0ez+K8Gn+CPBOpf2nLeXMb&#10;ajc/YmiTTreMNl28xMsA/KbSoZo1+b5q2P2GL/wFoUviTw5oMeot4oaWSW+vdTtFg89In8oRwlXf&#10;KRk5xk8y9a574XeAfEN34euJvBunapbaJrM6vq1vY6nEqyyEjewkacSxERtt2gf8s1OWU19G/DP4&#10;QL4Omi1K8nDXioFi0+1KrZ2g8pYzsCIgZtqBd+xfl4CrSo89SaqW9e3yOfF4fCUKclKopPpZ6p9b&#10;+pe/aI/5Id46/wCwRc/+i2r5t/4Jvff+IP00/wD9ua+kv2iP+SHeOv8AsEXP/otq+bf+Cb33/iD9&#10;NP8A/bmip/vcPRn5Vi/+R3hvSX5M8G8Bf8n5y/8AY433/o6Wv1SH3fwr8rfAX/J+cv8A2ON9/wCj&#10;pa/VIfd/Cng/+Xn+Jn7pxl8eE/69RPkXxxr/AMVotD+NEmjao66FFc6lLFqjzEXGkLbWiSNFCCdx&#10;875VXZ/q/wB433tta1v8TvGyaVrEGi3tpYTW0PiPUpZr61mvXc2UtmI41DTDbu8984+X+6q17Dp3&#10;xr8O6r47bwtbu7X/ANpntFkE8DBpolZpE8sSGZcBH+Zowvy/e+Zd0PiH4rjS9Ztbe30y7/slNRay&#10;vdZmVPsqbYZJJFUCTzNy7MbvL29t1ekfnZ4pN+0Dr2h2Lagbyy0yK51m5NxDIGubl1WGzZVghnuE&#10;3rmZ90ULeZ93y0b5qu+JfjN4w8HWviC3/wCEh0++mTxVJps95NbQxrott5LSR+Z5twiKJCEVGkZV&#10;+995mWvTdB+PWm+M77T4NDXLyXlvHOs0sE2YJo52VlMMzhWzDyr4Yd1+YVleK/2h38G/E7xB4WvN&#10;Dmuo4bW1/seazDFr2/mDlbNuys2Nyk8bVkJ+7QBzsHxd+ImpeHNT11F0mP8Asnw9Z6nJp9raPdLd&#10;yzi4XzQ6SEiJBGk21dzMNy7v4q6/4WfEnVfFFj4xA1PT/HNro+1rDW9FgEUN87Q+Y0ACu4LI21Sy&#10;t/Go+8rVzPhv9sLw1cWPhCHW41tdW1ix0+4vPs9zbrHaSXe0RqsckyzSjJyfLR9o5atrUf2h5zBY&#10;X9h4W1b7Ddi9a1S6S2V9Q+zwyu3lMLn90FaL70i/MPur3oA5uf4t6za3t5qll4g0fXy2n2CzSWcf&#10;l2unNLPJ5hkDTkAqNo+dk27l3Vo6N4p1rxHqMd1fXMXmTNoy79Lud1u6HUdQj3oyuwy6Im7DNzW3&#10;N+0daabpEF9f+FNdjit9Nt9V1p4fs8i6RBLvCPIRNl8hC+2PewT5mUH5a9noA+WfF3xE1/4T6n4q&#10;sbXxKzWWn3unWiXOv3CzzmFdN3u0ZnkiiaVpFVmBdd/7zb81at58T/Flvr/iX7H4k057q5bw/wD2&#10;bpd9prI0EV7dW8DzNH527avmuCP738Xy4r6RooA8F1v4y6x4S8TDwle6rpdxrw1bT7VDNb+VJPYv&#10;Ar3V4Ig/3UZZssDtTbhq8/sP2gPEWu6dpuvadqWjeNmj1TUf7NsNIMkFw8cWk3ssP2iGK4cBpZIf&#10;ljkDMq4O3zPufXVFAHzNoXxl8Xa/rEWi6L4o8PeJoLu6soh4msdOb7NbvPDePLa+WJjuePyImGWy&#10;PN2sua567/aR8f2svhmDydJju57TeWvVitY9XuFvZ7Z4Y2lnXYQsSPhBIwMgO3b9766ooAKKKKAC&#10;iiigCpJZW81zDPJCkk8OfKkZQWTIwcHtmrdFFAEEMEVrEscUaxIvRI12qPwFT0UUAZmuaNZeINJu&#10;9N1C3S7sbuJopoJB8rowwQfwrC8D/Czwt8ODef8ACN6LbaP9s2/aPsykeZt3bc5J6bm/OuvIpKmy&#10;+K2pk6cHJTkk2tnbU86tPgJ4AsvFx8Uw+F7CPxCbl7w36ofM85iSz9epLGvRMCgce1KOvrQopfCr&#10;HVUrVa1vaybsrK7vZdkc5YeCdP0zWptTtXvYZZ3eZ7ZL2UWxkf77+Tu2ZbJJ468/e5qlefC/Qb/W&#10;G1CeK4d2uDdNbfapfszTNG0bSGDdsJZWYHj/AGvvc12VFUZHJaX8PNK0oW6Rvf3EdrNHNbpd6hNO&#10;sBRWVAgdjgAO3143Z2rWjZeE9MsfEOpa1Fb/APEx1DyRcSsxbd5SsqYB4GA7dPWtyigDzrR/gj4T&#10;8P3GkS6XDqGljS4Le1jis9TuIY5o4DmETqrgTbf9vPHyn5eK0z8K/DT2mk2zWBeHS1uVtUaV/kWd&#10;WSUHnncrsOa7KigDzK6+APg+7t7O3uYNSmgt7WKykjbVroi8gidnjiuB5n79VLNgPnhiv3eK9Noo&#10;oAKKKKACiiigAooooAKKKKACiiigAooooAKKKKACiiigAooooAKKKKACiiigAooooAKKKKACiiig&#10;AooooAKKKKACiiigAooooAKKKKACiiigAooooAKKKKACiiigAooooAKKKKACiiigAooooAKKKKAC&#10;iiigAooooAKKKKACiiigAooooAKKKKACiiigAooooAKKKKACiiigAooooAKKKKACiiigAooooAKK&#10;KKAP/9lQSwMEFAAGAAgAAAAhAIsAns7gAAAACgEAAA8AAABkcnMvZG93bnJldi54bWxMj8tOwzAQ&#10;RfdI/IM1SOyo4/BoCXGqqgJWFRItEurOjadJ1HgcxW6S/j3DCnbzOLpzJl9OrhUD9qHxpEHNEhBI&#10;pbcNVRq+dm93CxAhGrKm9YQaLhhgWVxf5SazfqRPHLaxEhxCITMa6hi7TMpQ1uhMmPkOiXdH3zsT&#10;ue0raXszcrhrZZokT9KZhvhCbTpc11ietmen4X004+pevQ6b03F92e8eP743CrW+vZlWLyAiTvEP&#10;hl99VoeCnQ7+TDaIVkP6kM4Z5UIpEAw8p3MeHJhUKgFZ5PL/C8UPAAAA//8DAFBLAQItABQABgAI&#10;AAAAIQA9/K5oFAEAAEcCAAATAAAAAAAAAAAAAAAAAAAAAABbQ29udGVudF9UeXBlc10ueG1sUEsB&#10;Ai0AFAAGAAgAAAAhADj9If/WAAAAlAEAAAsAAAAAAAAAAAAAAAAARQEAAF9yZWxzLy5yZWxzUEsB&#10;Ai0AFAAGAAgAAAAhAF4+MDfKAwAAhgwAAA4AAAAAAAAAAAAAAAAARAIAAGRycy9lMm9Eb2MueG1s&#10;UEsBAi0AFAAGAAgAAAAhAKDG0pXQAAAAKgIAABkAAAAAAAAAAAAAAAAAOgYAAGRycy9fcmVscy9l&#10;Mm9Eb2MueG1sLnJlbHNQSwECLQAKAAAAAAAAACEAACyHM+8XAADvFwAAFAAAAAAAAAAAAAAAAABB&#10;BwAAZHJzL21lZGlhL2ltYWdlMy5wbmdQSwECLQAKAAAAAAAAACEAbHSAbShsAAAobAAAFAAAAAAA&#10;AAAAAAAAAABiHwAAZHJzL21lZGlhL2ltYWdlMi5wbmdQSwECLQAKAAAAAAAAACEAb6+HHWYUAABm&#10;FAAAFQAAAAAAAAAAAAAAAAC8iwAAZHJzL21lZGlhL2ltYWdlMS5qcGVnUEsBAi0AFAAGAAgAAAAh&#10;AIsAns7gAAAACgEAAA8AAAAAAAAAAAAAAAAAVaAAAGRycy9kb3ducmV2LnhtbFBLBQYAAAAACAAI&#10;AAECAABio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3.jpeg" o:spid="_x0000_s1027" type="#_x0000_t75" style="position:absolute;left:18097;top:2571;width:18485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99WxQAAAOIAAAAPAAAAZHJzL2Rvd25yZXYueG1sRE/dToMw&#10;FL438R2aY+Kda13YwhhlWRY13rmxPcAJPQOEnhJaN3h7e2Hi5ZfvP99Nthc3Gn3rWMPrQoEgrpxp&#10;udZwOb+/pCB8QDbYOyYNM3nYFY8POWbG3flEtzLUIoawz1BDE8KQSemrhiz6hRuII3d1o8UQ4VhL&#10;M+I9htteLpVaS4stx4YGBzo0VHXlj9Wg6m+JybzH4/zxtjL81fVV22n9/DTttyACTeFf/Of+NBrS&#10;Tao2qySJm+OleAdk8QsAAP//AwBQSwECLQAUAAYACAAAACEA2+H2y+4AAACFAQAAEwAAAAAAAAAA&#10;AAAAAAAAAAAAW0NvbnRlbnRfVHlwZXNdLnhtbFBLAQItABQABgAIAAAAIQBa9CxbvwAAABUBAAAL&#10;AAAAAAAAAAAAAAAAAB8BAABfcmVscy8ucmVsc1BLAQItABQABgAIAAAAIQCft99WxQAAAOIAAAAP&#10;AAAAAAAAAAAAAAAAAAcCAABkcnMvZG93bnJldi54bWxQSwUGAAAAAAMAAwC3AAAA+QIAAAAA&#10;">
              <v:imagedata r:id="rId8" o:title="" croptop="18143f" cropbottom="20317f"/>
              <v:path arrowok="t"/>
            </v:shape>
            <v:shape id="Immagine 1" o:spid="_x0000_s1028" type="#_x0000_t75" style="position:absolute;left:38957;top:2857;width:9207;height:5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nityQAAAOIAAAAPAAAAZHJzL2Rvd25yZXYueG1sRI9La8Mw&#10;EITvhf4HsYHeGtkhdoMbJZRCH5BTHr0v1tYSsVaqJSfuv68KhR6HmfmGWW8n14sLDdF6VlDOCxDE&#10;rdeWOwWn48v9CkRMyBp7z6TgmyJsN7c3a2y0v/KeLofUiQzh2KACk1JopIytIYdx7gNx9j794DBl&#10;OXRSD3jNcNfLRVHU0qHlvGAw0LOh9nwYnYKPVAaze/061WGxs97ux+Pbw6jU3Wx6egSRaEr/4b/2&#10;u1ZQl8uqqlbLGn4v5TsgNz8AAAD//wMAUEsBAi0AFAAGAAgAAAAhANvh9svuAAAAhQEAABMAAAAA&#10;AAAAAAAAAAAAAAAAAFtDb250ZW50X1R5cGVzXS54bWxQSwECLQAUAAYACAAAACEAWvQsW78AAAAV&#10;AQAACwAAAAAAAAAAAAAAAAAfAQAAX3JlbHMvLnJlbHNQSwECLQAUAAYACAAAACEA/aZ4rckAAADi&#10;AAAADwAAAAAAAAAAAAAAAAAHAgAAZHJzL2Rvd25yZXYueG1sUEsFBgAAAAADAAMAtwAAAP0CAAAA&#10;AA==&#10;">
              <v:imagedata r:id="rId9" o:title=""/>
              <v:path arrowok="t"/>
            </v:shape>
            <v:shape id="Immagine 1" o:spid="_x0000_s1029" type="#_x0000_t75" style="position:absolute;left:51816;top:2571;width:9779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ElVywAAAOIAAAAPAAAAZHJzL2Rvd25yZXYueG1sRI/RSgMx&#10;EEXfhf5DmIIv0mat1uratKhoKVgKrv2AYTNuFjeTuInb1K83D4LM0zD3nuEs18l2YqA+tI4VXE4L&#10;EMS10y03Cg7vL5NbECEia+wck4ITBVivRmdLLLU78hsNVWxEhnAoUYGJ0ZdShtqQxTB1njjfPlxv&#10;Mea1b6Tu8ZjhtpOzoriRFlvOHwx6ejJUf1bfVsG1sY8XP4f0Ve13r5vTLvnh+cordT5OD/cgIqX4&#10;H/5rb7WC+SLP3WyRJbJS1gG5+gUAAP//AwBQSwECLQAUAAYACAAAACEA2+H2y+4AAACFAQAAEwAA&#10;AAAAAAAAAAAAAAAAAAAAW0NvbnRlbnRfVHlwZXNdLnhtbFBLAQItABQABgAIAAAAIQBa9CxbvwAA&#10;ABUBAAALAAAAAAAAAAAAAAAAAB8BAABfcmVscy8ucmVsc1BLAQItABQABgAIAAAAIQBenElVywAA&#10;AOIAAAAPAAAAAAAAAAAAAAAAAAcCAABkcnMvZG93bnJldi54bWxQSwUGAAAAAAMAAwC3AAAA/wIA&#10;AAAA&#10;">
              <v:imagedata r:id="rId10" o:title=""/>
              <v:path arrowok="t"/>
            </v:shape>
          </v:group>
        </w:pict>
      </w:r>
    </w:p>
    <w:p w14:paraId="6ADB8307" w14:textId="77777777" w:rsidR="00792F68" w:rsidRPr="00F2270A" w:rsidRDefault="00F30BE7" w:rsidP="00F30BE7">
      <w:pPr>
        <w:tabs>
          <w:tab w:val="left" w:pos="765"/>
          <w:tab w:val="left" w:pos="3362"/>
          <w:tab w:val="right" w:pos="9779"/>
        </w:tabs>
        <w:spacing w:after="0" w:line="240" w:lineRule="exact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</w:p>
    <w:p w14:paraId="023E94D7" w14:textId="77777777" w:rsidR="00B3490C" w:rsidRDefault="00F30BE7" w:rsidP="00B3490C">
      <w:pPr>
        <w:pStyle w:val="NormaleWeb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3E75FA">
        <w:rPr>
          <w:rFonts w:ascii="Verdana" w:hAnsi="Verdana"/>
          <w:b/>
          <w:sz w:val="18"/>
          <w:szCs w:val="18"/>
        </w:rPr>
        <w:tab/>
      </w:r>
    </w:p>
    <w:p w14:paraId="35E0B8E0" w14:textId="77777777" w:rsidR="0012506E" w:rsidRPr="0012506E" w:rsidRDefault="0012506E" w:rsidP="000A7087">
      <w:pPr>
        <w:spacing w:after="0" w:line="240" w:lineRule="auto"/>
        <w:ind w:left="1560"/>
        <w:jc w:val="center"/>
        <w:rPr>
          <w:rFonts w:ascii="Verdana" w:hAnsi="Verdana"/>
          <w:b/>
          <w:sz w:val="20"/>
          <w:szCs w:val="20"/>
        </w:rPr>
      </w:pPr>
      <w:r w:rsidRPr="0012506E">
        <w:rPr>
          <w:rFonts w:ascii="Verdana" w:hAnsi="Verdana"/>
          <w:b/>
          <w:sz w:val="20"/>
          <w:szCs w:val="20"/>
        </w:rPr>
        <w:t>Istituto Comprensivo a indirizzo musicale “Don Pappagallo - Gesmundo”</w:t>
      </w:r>
    </w:p>
    <w:p w14:paraId="092128C5" w14:textId="77777777" w:rsidR="0012506E" w:rsidRPr="0012506E" w:rsidRDefault="0012506E" w:rsidP="000A7087">
      <w:pPr>
        <w:spacing w:after="0" w:line="240" w:lineRule="auto"/>
        <w:ind w:left="1560"/>
        <w:jc w:val="center"/>
        <w:rPr>
          <w:rFonts w:ascii="Verdana" w:hAnsi="Verdana"/>
          <w:sz w:val="14"/>
          <w:szCs w:val="20"/>
        </w:rPr>
      </w:pPr>
      <w:r w:rsidRPr="0012506E">
        <w:rPr>
          <w:rFonts w:ascii="Verdana" w:hAnsi="Verdana"/>
          <w:sz w:val="14"/>
          <w:szCs w:val="20"/>
        </w:rPr>
        <w:t xml:space="preserve">Sede centrale </w:t>
      </w:r>
      <w:r w:rsidRPr="0012506E">
        <w:rPr>
          <w:rFonts w:ascii="Verdana" w:hAnsi="Verdana"/>
          <w:i/>
          <w:iCs/>
          <w:sz w:val="12"/>
          <w:szCs w:val="18"/>
        </w:rPr>
        <w:t>(Scuola Primaria e Infanzia)</w:t>
      </w:r>
      <w:r w:rsidRPr="0012506E">
        <w:rPr>
          <w:rFonts w:ascii="Verdana" w:hAnsi="Verdana"/>
          <w:sz w:val="14"/>
          <w:szCs w:val="20"/>
        </w:rPr>
        <w:t>: Viale Roma, 59/A - 70038 Terlizzi (</w:t>
      </w:r>
      <w:proofErr w:type="spellStart"/>
      <w:r w:rsidRPr="0012506E">
        <w:rPr>
          <w:rFonts w:ascii="Verdana" w:hAnsi="Verdana"/>
          <w:sz w:val="14"/>
          <w:szCs w:val="20"/>
        </w:rPr>
        <w:t>Ba</w:t>
      </w:r>
      <w:proofErr w:type="spellEnd"/>
      <w:r w:rsidRPr="0012506E">
        <w:rPr>
          <w:rFonts w:ascii="Verdana" w:hAnsi="Verdana"/>
          <w:sz w:val="14"/>
          <w:szCs w:val="20"/>
        </w:rPr>
        <w:t>) - Tel. 0803511399</w:t>
      </w:r>
    </w:p>
    <w:p w14:paraId="5825CB4E" w14:textId="77777777" w:rsidR="0012506E" w:rsidRDefault="0012506E" w:rsidP="000A7087">
      <w:pPr>
        <w:spacing w:before="6" w:after="0" w:line="240" w:lineRule="auto"/>
        <w:ind w:left="1560" w:right="140"/>
        <w:jc w:val="center"/>
        <w:rPr>
          <w:rFonts w:ascii="Verdana" w:hAnsi="Verdana"/>
          <w:sz w:val="14"/>
          <w:szCs w:val="20"/>
        </w:rPr>
      </w:pPr>
      <w:r w:rsidRPr="0012506E">
        <w:rPr>
          <w:rFonts w:ascii="Verdana" w:hAnsi="Verdana"/>
          <w:sz w:val="14"/>
          <w:szCs w:val="20"/>
        </w:rPr>
        <w:t xml:space="preserve">Plesso Gesmundo </w:t>
      </w:r>
      <w:r w:rsidRPr="0012506E">
        <w:rPr>
          <w:rFonts w:ascii="Verdana" w:hAnsi="Verdana"/>
          <w:i/>
          <w:iCs/>
          <w:sz w:val="12"/>
          <w:szCs w:val="18"/>
        </w:rPr>
        <w:t>(Scuola Sec. di I grado)</w:t>
      </w:r>
      <w:r w:rsidRPr="0012506E">
        <w:rPr>
          <w:rFonts w:ascii="Verdana" w:hAnsi="Verdana"/>
          <w:sz w:val="14"/>
          <w:szCs w:val="20"/>
        </w:rPr>
        <w:t>: Via Salamone 29 - 70038 Terlizzi (</w:t>
      </w:r>
      <w:proofErr w:type="spellStart"/>
      <w:r w:rsidRPr="0012506E">
        <w:rPr>
          <w:rFonts w:ascii="Verdana" w:hAnsi="Verdana"/>
          <w:sz w:val="14"/>
          <w:szCs w:val="20"/>
        </w:rPr>
        <w:t>Ba</w:t>
      </w:r>
      <w:proofErr w:type="spellEnd"/>
      <w:r w:rsidRPr="0012506E">
        <w:rPr>
          <w:rFonts w:ascii="Verdana" w:hAnsi="Verdana"/>
          <w:sz w:val="14"/>
          <w:szCs w:val="20"/>
        </w:rPr>
        <w:t>)– Tel. 0803511958</w:t>
      </w:r>
    </w:p>
    <w:p w14:paraId="3CF562F3" w14:textId="77777777" w:rsidR="004B5F26" w:rsidRDefault="00E93A23" w:rsidP="000A7087">
      <w:pPr>
        <w:spacing w:before="6" w:after="0" w:line="240" w:lineRule="auto"/>
        <w:ind w:left="1560" w:right="1132"/>
        <w:jc w:val="center"/>
        <w:rPr>
          <w:rFonts w:ascii="Verdana" w:hAnsi="Verdana"/>
          <w:sz w:val="14"/>
          <w:szCs w:val="20"/>
        </w:rPr>
      </w:pPr>
      <w:r>
        <w:rPr>
          <w:rFonts w:ascii="Verdana" w:hAnsi="Verdana"/>
          <w:sz w:val="14"/>
          <w:szCs w:val="20"/>
        </w:rPr>
        <w:t xml:space="preserve">e-mail </w:t>
      </w:r>
      <w:hyperlink r:id="rId11" w:history="1">
        <w:r w:rsidR="00CD05ED" w:rsidRPr="000B7CBB">
          <w:rPr>
            <w:rStyle w:val="Collegamentoipertestuale"/>
            <w:rFonts w:ascii="Verdana" w:hAnsi="Verdana"/>
            <w:sz w:val="14"/>
            <w:szCs w:val="20"/>
          </w:rPr>
          <w:t>baic8aw009@istruzione.it</w:t>
        </w:r>
      </w:hyperlink>
      <w:r>
        <w:rPr>
          <w:rFonts w:ascii="Verdana" w:hAnsi="Verdana"/>
          <w:sz w:val="14"/>
          <w:szCs w:val="20"/>
        </w:rPr>
        <w:t xml:space="preserve"> -</w:t>
      </w:r>
      <w:r w:rsidR="00C1613A" w:rsidRPr="00C1613A">
        <w:rPr>
          <w:rFonts w:ascii="Verdana" w:hAnsi="Verdana"/>
          <w:sz w:val="14"/>
          <w:szCs w:val="20"/>
        </w:rPr>
        <w:t xml:space="preserve"> </w:t>
      </w:r>
      <w:r w:rsidR="00C1613A">
        <w:rPr>
          <w:rFonts w:ascii="Verdana" w:hAnsi="Verdana"/>
          <w:sz w:val="14"/>
          <w:szCs w:val="20"/>
        </w:rPr>
        <w:t xml:space="preserve">PEC: </w:t>
      </w:r>
      <w:hyperlink r:id="rId12" w:history="1">
        <w:r w:rsidR="00C1613A" w:rsidRPr="00BF5491">
          <w:rPr>
            <w:rStyle w:val="Collegamentoipertestuale"/>
            <w:rFonts w:ascii="Verdana" w:hAnsi="Verdana"/>
            <w:sz w:val="14"/>
            <w:szCs w:val="20"/>
          </w:rPr>
          <w:t>baic8aw009@pec.istruzione.it</w:t>
        </w:r>
      </w:hyperlink>
    </w:p>
    <w:p w14:paraId="2CE1E888" w14:textId="77777777" w:rsidR="00357865" w:rsidRPr="0012506E" w:rsidRDefault="004B5F26" w:rsidP="000A7087">
      <w:pPr>
        <w:spacing w:before="6" w:after="0" w:line="240" w:lineRule="auto"/>
        <w:ind w:right="140"/>
        <w:jc w:val="center"/>
        <w:rPr>
          <w:rFonts w:ascii="Verdana" w:hAnsi="Verdana"/>
          <w:sz w:val="14"/>
          <w:szCs w:val="20"/>
        </w:rPr>
      </w:pPr>
      <w:r w:rsidRPr="0012506E">
        <w:rPr>
          <w:rFonts w:ascii="Verdana" w:hAnsi="Verdana"/>
          <w:sz w:val="14"/>
          <w:szCs w:val="20"/>
        </w:rPr>
        <w:t>C.F.</w:t>
      </w:r>
      <w:r>
        <w:rPr>
          <w:rFonts w:ascii="Verdana" w:hAnsi="Verdana"/>
          <w:sz w:val="14"/>
          <w:szCs w:val="20"/>
        </w:rPr>
        <w:t>93549000722</w:t>
      </w:r>
      <w:r>
        <w:rPr>
          <w:sz w:val="11"/>
          <w:szCs w:val="11"/>
        </w:rPr>
        <w:t xml:space="preserve"> -</w:t>
      </w:r>
      <w:r>
        <w:rPr>
          <w:rFonts w:ascii="Verdana" w:hAnsi="Verdana"/>
          <w:sz w:val="14"/>
          <w:szCs w:val="20"/>
        </w:rPr>
        <w:t xml:space="preserve"> Codice univoco d’ufficio: 93P4O5</w:t>
      </w:r>
    </w:p>
    <w:p w14:paraId="38E0E15F" w14:textId="77777777" w:rsidR="00C17DD5" w:rsidRDefault="00C17DD5" w:rsidP="00C17DD5">
      <w:pPr>
        <w:spacing w:before="9" w:line="0" w:lineRule="atLeast"/>
        <w:ind w:left="708" w:firstLine="708"/>
        <w:jc w:val="center"/>
        <w:rPr>
          <w:rFonts w:ascii="DejaVuSans" w:hAnsi="DejaVuSans"/>
        </w:rPr>
      </w:pPr>
    </w:p>
    <w:p w14:paraId="67FC4905" w14:textId="3E1564A9" w:rsidR="00C17DD5" w:rsidRPr="00C17DD5" w:rsidRDefault="00C17DD5" w:rsidP="00C17DD5">
      <w:pPr>
        <w:spacing w:before="9" w:line="0" w:lineRule="atLeast"/>
        <w:ind w:left="708" w:firstLine="708"/>
        <w:jc w:val="right"/>
        <w:rPr>
          <w:rFonts w:ascii="Verdana" w:hAnsi="Verdana"/>
          <w:sz w:val="18"/>
          <w:szCs w:val="18"/>
        </w:rPr>
      </w:pPr>
      <w:r w:rsidRPr="00C17DD5">
        <w:rPr>
          <w:rFonts w:ascii="Verdana" w:hAnsi="Verdana"/>
          <w:sz w:val="18"/>
          <w:szCs w:val="18"/>
        </w:rPr>
        <w:t>Allegato 1</w:t>
      </w:r>
    </w:p>
    <w:p w14:paraId="507463F9" w14:textId="3C5BF9F1" w:rsidR="00C17DD5" w:rsidRPr="00C17DD5" w:rsidRDefault="00C17DD5" w:rsidP="00C17DD5">
      <w:pPr>
        <w:spacing w:before="9" w:line="0" w:lineRule="atLeast"/>
        <w:ind w:left="708" w:firstLine="708"/>
        <w:jc w:val="center"/>
        <w:rPr>
          <w:rFonts w:ascii="Verdana" w:hAnsi="Verdana"/>
          <w:b/>
          <w:bCs/>
          <w:sz w:val="18"/>
          <w:szCs w:val="18"/>
        </w:rPr>
      </w:pPr>
      <w:r w:rsidRPr="00F631FB">
        <w:rPr>
          <w:rFonts w:ascii="Verdana" w:hAnsi="Verdana"/>
          <w:sz w:val="20"/>
          <w:szCs w:val="20"/>
        </w:rPr>
        <w:t xml:space="preserve">      </w:t>
      </w:r>
      <w:r w:rsidRPr="00F631FB">
        <w:rPr>
          <w:rFonts w:ascii="Verdana" w:hAnsi="Verdana"/>
          <w:b/>
          <w:bCs/>
          <w:sz w:val="20"/>
          <w:szCs w:val="20"/>
        </w:rPr>
        <w:t>ELENCO DEI LIBRI AVUTI IN SAGGIO E PRESI IN ESAME</w:t>
      </w:r>
      <w:r w:rsidRPr="00C17DD5">
        <w:rPr>
          <w:rFonts w:ascii="Verdana" w:hAnsi="Verdana"/>
          <w:b/>
          <w:bCs/>
          <w:sz w:val="18"/>
          <w:szCs w:val="18"/>
        </w:rPr>
        <w:tab/>
      </w:r>
      <w:r w:rsidRPr="00C17DD5">
        <w:rPr>
          <w:rFonts w:ascii="Verdana" w:hAnsi="Verdana"/>
          <w:b/>
          <w:bCs/>
          <w:sz w:val="18"/>
          <w:szCs w:val="18"/>
        </w:rPr>
        <w:tab/>
        <w:t xml:space="preserve"> </w:t>
      </w:r>
    </w:p>
    <w:p w14:paraId="63D5547A" w14:textId="77777777" w:rsidR="00C17DD5" w:rsidRPr="00C17DD5" w:rsidRDefault="00C17DD5" w:rsidP="00C17DD5">
      <w:pPr>
        <w:tabs>
          <w:tab w:val="center" w:pos="5670"/>
        </w:tabs>
        <w:jc w:val="center"/>
        <w:rPr>
          <w:rFonts w:ascii="Verdana" w:hAnsi="Verdana"/>
          <w:b/>
          <w:bCs/>
          <w:sz w:val="18"/>
          <w:szCs w:val="18"/>
        </w:rPr>
      </w:pPr>
      <w:r w:rsidRPr="00C17DD5">
        <w:rPr>
          <w:rFonts w:ascii="Verdana" w:hAnsi="Verdana"/>
          <w:b/>
          <w:bCs/>
          <w:sz w:val="18"/>
          <w:szCs w:val="18"/>
        </w:rPr>
        <w:t>AREA DISCIPLINARE/DISCIPLINA____________________________</w:t>
      </w:r>
    </w:p>
    <w:p w14:paraId="0A16C568" w14:textId="77777777" w:rsidR="00C17DD5" w:rsidRPr="00C17DD5" w:rsidRDefault="00C17DD5" w:rsidP="00C17DD5">
      <w:pPr>
        <w:tabs>
          <w:tab w:val="center" w:pos="5670"/>
        </w:tabs>
        <w:jc w:val="center"/>
        <w:rPr>
          <w:rFonts w:ascii="Verdana" w:hAnsi="Verdana"/>
          <w:sz w:val="18"/>
          <w:szCs w:val="18"/>
        </w:rPr>
      </w:pPr>
      <w:r w:rsidRPr="00C17DD5">
        <w:rPr>
          <w:rFonts w:ascii="Verdana" w:hAnsi="Verdana"/>
          <w:b/>
          <w:bCs/>
          <w:sz w:val="18"/>
          <w:szCs w:val="18"/>
        </w:rPr>
        <w:t>ANNO SCOLASTICO 20_______/20_______</w:t>
      </w:r>
    </w:p>
    <w:tbl>
      <w:tblPr>
        <w:tblW w:w="99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445"/>
        <w:gridCol w:w="2612"/>
        <w:gridCol w:w="1630"/>
        <w:gridCol w:w="1110"/>
        <w:gridCol w:w="1548"/>
      </w:tblGrid>
      <w:tr w:rsidR="00F631FB" w:rsidRPr="00C17DD5" w14:paraId="6C298D6E" w14:textId="77777777" w:rsidTr="006B5DC1">
        <w:trPr>
          <w:trHeight w:val="568"/>
        </w:trPr>
        <w:tc>
          <w:tcPr>
            <w:tcW w:w="606" w:type="dxa"/>
            <w:vAlign w:val="center"/>
          </w:tcPr>
          <w:p w14:paraId="23192498" w14:textId="77777777" w:rsidR="00F631FB" w:rsidRPr="00C17DD5" w:rsidRDefault="00F631FB" w:rsidP="006B5DC1">
            <w:pPr>
              <w:tabs>
                <w:tab w:val="center" w:pos="5670"/>
              </w:tabs>
              <w:spacing w:after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69D93CB" w14:textId="77777777" w:rsidR="00F631FB" w:rsidRPr="00C17DD5" w:rsidRDefault="00F631FB" w:rsidP="006B5DC1">
            <w:pPr>
              <w:tabs>
                <w:tab w:val="center" w:pos="5670"/>
              </w:tabs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17DD5">
              <w:rPr>
                <w:rFonts w:ascii="Verdana" w:hAnsi="Verdana"/>
                <w:b/>
                <w:bCs/>
                <w:sz w:val="18"/>
                <w:szCs w:val="18"/>
              </w:rPr>
              <w:t>AUTORE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363B8B8B" w14:textId="77777777" w:rsidR="00F631FB" w:rsidRPr="00C17DD5" w:rsidRDefault="00F631FB" w:rsidP="006B5DC1">
            <w:pPr>
              <w:tabs>
                <w:tab w:val="center" w:pos="5670"/>
              </w:tabs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17DD5">
              <w:rPr>
                <w:rFonts w:ascii="Verdana" w:hAnsi="Verdana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5652133" w14:textId="77777777" w:rsidR="00F631FB" w:rsidRPr="00C17DD5" w:rsidRDefault="00F631FB" w:rsidP="006B5DC1">
            <w:pPr>
              <w:tabs>
                <w:tab w:val="center" w:pos="5670"/>
              </w:tabs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17DD5">
              <w:rPr>
                <w:rFonts w:ascii="Verdana" w:hAnsi="Verdana"/>
                <w:b/>
                <w:bCs/>
                <w:sz w:val="18"/>
                <w:szCs w:val="18"/>
              </w:rPr>
              <w:t>EDITORE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3B762DE" w14:textId="77777777" w:rsidR="00F631FB" w:rsidRPr="00C17DD5" w:rsidRDefault="00F631FB" w:rsidP="006B5DC1">
            <w:pPr>
              <w:tabs>
                <w:tab w:val="center" w:pos="5670"/>
              </w:tabs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17DD5">
              <w:rPr>
                <w:rFonts w:ascii="Verdana" w:hAnsi="Verdana"/>
                <w:b/>
                <w:bCs/>
                <w:sz w:val="18"/>
                <w:szCs w:val="18"/>
              </w:rPr>
              <w:t>PREZZO MIN.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1D58A11D" w14:textId="77777777" w:rsidR="00F631FB" w:rsidRPr="00C17DD5" w:rsidRDefault="00F631FB" w:rsidP="006B5DC1">
            <w:pPr>
              <w:tabs>
                <w:tab w:val="center" w:pos="5670"/>
              </w:tabs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17DD5">
              <w:rPr>
                <w:rFonts w:ascii="Verdana" w:hAnsi="Verdana"/>
                <w:b/>
                <w:bCs/>
                <w:sz w:val="18"/>
                <w:szCs w:val="18"/>
              </w:rPr>
              <w:t>FIRMA</w:t>
            </w:r>
          </w:p>
        </w:tc>
      </w:tr>
      <w:tr w:rsidR="00F631FB" w:rsidRPr="00C17DD5" w14:paraId="1C237506" w14:textId="77777777" w:rsidTr="006B5DC1">
        <w:trPr>
          <w:trHeight w:val="477"/>
        </w:trPr>
        <w:tc>
          <w:tcPr>
            <w:tcW w:w="606" w:type="dxa"/>
          </w:tcPr>
          <w:p w14:paraId="1123A222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14:paraId="1F0FBEDB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3A199C7E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03956BD0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1655BC78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722BFA05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79B84992" w14:textId="77777777" w:rsidTr="006B5DC1">
        <w:trPr>
          <w:trHeight w:val="491"/>
        </w:trPr>
        <w:tc>
          <w:tcPr>
            <w:tcW w:w="606" w:type="dxa"/>
          </w:tcPr>
          <w:p w14:paraId="174D2D8A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445" w:type="dxa"/>
            <w:shd w:val="clear" w:color="auto" w:fill="auto"/>
          </w:tcPr>
          <w:p w14:paraId="06D8D01E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46B4BF3A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1F18F3FB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1B54AAD8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1A2ADEF6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004833E8" w14:textId="77777777" w:rsidTr="006B5DC1">
        <w:trPr>
          <w:trHeight w:val="491"/>
        </w:trPr>
        <w:tc>
          <w:tcPr>
            <w:tcW w:w="606" w:type="dxa"/>
          </w:tcPr>
          <w:p w14:paraId="2DEB6DD0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445" w:type="dxa"/>
            <w:shd w:val="clear" w:color="auto" w:fill="auto"/>
          </w:tcPr>
          <w:p w14:paraId="3BE07D22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2E2D6083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1DDC4F4B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27DAB196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0BDB89F5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5C4168CE" w14:textId="77777777" w:rsidTr="006B5DC1">
        <w:trPr>
          <w:trHeight w:val="491"/>
        </w:trPr>
        <w:tc>
          <w:tcPr>
            <w:tcW w:w="606" w:type="dxa"/>
          </w:tcPr>
          <w:p w14:paraId="6CFBEBB9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445" w:type="dxa"/>
            <w:shd w:val="clear" w:color="auto" w:fill="auto"/>
          </w:tcPr>
          <w:p w14:paraId="178F0B00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65A5CB5A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2477190F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0809145E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5F5F0B4D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33F7EC35" w14:textId="77777777" w:rsidTr="006B5DC1">
        <w:trPr>
          <w:trHeight w:val="491"/>
        </w:trPr>
        <w:tc>
          <w:tcPr>
            <w:tcW w:w="606" w:type="dxa"/>
          </w:tcPr>
          <w:p w14:paraId="545E8CE3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445" w:type="dxa"/>
            <w:shd w:val="clear" w:color="auto" w:fill="auto"/>
          </w:tcPr>
          <w:p w14:paraId="4A4FC970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71EFB9E2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14BAF808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63CA1828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5B0D9AC9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16731E7A" w14:textId="77777777" w:rsidTr="006B5DC1">
        <w:trPr>
          <w:trHeight w:val="491"/>
        </w:trPr>
        <w:tc>
          <w:tcPr>
            <w:tcW w:w="606" w:type="dxa"/>
          </w:tcPr>
          <w:p w14:paraId="492D8944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445" w:type="dxa"/>
            <w:shd w:val="clear" w:color="auto" w:fill="auto"/>
          </w:tcPr>
          <w:p w14:paraId="72F7D1A3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2832558C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2E08B51A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1F1866BC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062A0E4C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205ED214" w14:textId="77777777" w:rsidTr="006B5DC1">
        <w:trPr>
          <w:trHeight w:val="477"/>
        </w:trPr>
        <w:tc>
          <w:tcPr>
            <w:tcW w:w="606" w:type="dxa"/>
          </w:tcPr>
          <w:p w14:paraId="5964EFE2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445" w:type="dxa"/>
            <w:shd w:val="clear" w:color="auto" w:fill="auto"/>
          </w:tcPr>
          <w:p w14:paraId="10538879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6FA7357D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7CBBEAB4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027E39D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2553F15A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2E2BBB90" w14:textId="77777777" w:rsidTr="006B5DC1">
        <w:trPr>
          <w:trHeight w:val="491"/>
        </w:trPr>
        <w:tc>
          <w:tcPr>
            <w:tcW w:w="606" w:type="dxa"/>
          </w:tcPr>
          <w:p w14:paraId="70AE0E92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445" w:type="dxa"/>
            <w:shd w:val="clear" w:color="auto" w:fill="auto"/>
          </w:tcPr>
          <w:p w14:paraId="6071F7EA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0F40B609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40942B92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0F5851A4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4A40ACA3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1798F33F" w14:textId="77777777" w:rsidTr="006B5DC1">
        <w:trPr>
          <w:trHeight w:val="491"/>
        </w:trPr>
        <w:tc>
          <w:tcPr>
            <w:tcW w:w="606" w:type="dxa"/>
          </w:tcPr>
          <w:p w14:paraId="5EC74EB0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445" w:type="dxa"/>
            <w:shd w:val="clear" w:color="auto" w:fill="auto"/>
          </w:tcPr>
          <w:p w14:paraId="1F22ABCD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1025A69A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0F750E3B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18AFAE53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26BF652B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132987C0" w14:textId="77777777" w:rsidTr="006B5DC1">
        <w:trPr>
          <w:trHeight w:val="491"/>
        </w:trPr>
        <w:tc>
          <w:tcPr>
            <w:tcW w:w="606" w:type="dxa"/>
          </w:tcPr>
          <w:p w14:paraId="61B87C72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445" w:type="dxa"/>
            <w:shd w:val="clear" w:color="auto" w:fill="auto"/>
          </w:tcPr>
          <w:p w14:paraId="7D8B02F8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58FDD0F7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1C466ABA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547910A0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437FA6A9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6A9B7B5B" w14:textId="77777777" w:rsidTr="006B5DC1">
        <w:trPr>
          <w:trHeight w:val="491"/>
        </w:trPr>
        <w:tc>
          <w:tcPr>
            <w:tcW w:w="606" w:type="dxa"/>
          </w:tcPr>
          <w:p w14:paraId="3B4988DF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445" w:type="dxa"/>
            <w:shd w:val="clear" w:color="auto" w:fill="auto"/>
          </w:tcPr>
          <w:p w14:paraId="0F14AEBA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277FD5A3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6E338D4D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4AC0C0ED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5FB62AF9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506A4955" w14:textId="77777777" w:rsidTr="006B5DC1">
        <w:trPr>
          <w:trHeight w:val="491"/>
        </w:trPr>
        <w:tc>
          <w:tcPr>
            <w:tcW w:w="606" w:type="dxa"/>
          </w:tcPr>
          <w:p w14:paraId="69D83749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2445" w:type="dxa"/>
            <w:shd w:val="clear" w:color="auto" w:fill="auto"/>
          </w:tcPr>
          <w:p w14:paraId="26CDD492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4160B1D7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359365EA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72B98F8E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53C53AB6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6AABA182" w14:textId="77777777" w:rsidTr="006B5DC1">
        <w:trPr>
          <w:trHeight w:val="491"/>
        </w:trPr>
        <w:tc>
          <w:tcPr>
            <w:tcW w:w="606" w:type="dxa"/>
          </w:tcPr>
          <w:p w14:paraId="188C2D54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2445" w:type="dxa"/>
            <w:shd w:val="clear" w:color="auto" w:fill="auto"/>
          </w:tcPr>
          <w:p w14:paraId="54B3B520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0D385CA7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464725D8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3283ABA2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005C295E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01E3D92E" w14:textId="77777777" w:rsidTr="006B5DC1">
        <w:trPr>
          <w:trHeight w:val="477"/>
        </w:trPr>
        <w:tc>
          <w:tcPr>
            <w:tcW w:w="606" w:type="dxa"/>
          </w:tcPr>
          <w:p w14:paraId="555FF86E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2445" w:type="dxa"/>
            <w:shd w:val="clear" w:color="auto" w:fill="auto"/>
          </w:tcPr>
          <w:p w14:paraId="5DCA7404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3AD1B869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1A9C70C2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7E9E896E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230B41B1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6B8C68C0" w14:textId="77777777" w:rsidTr="006B5DC1">
        <w:trPr>
          <w:trHeight w:val="491"/>
        </w:trPr>
        <w:tc>
          <w:tcPr>
            <w:tcW w:w="606" w:type="dxa"/>
          </w:tcPr>
          <w:p w14:paraId="1D0F5DD4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2445" w:type="dxa"/>
            <w:shd w:val="clear" w:color="auto" w:fill="auto"/>
          </w:tcPr>
          <w:p w14:paraId="718F569F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22FB02FB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12AE1C58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3C82288C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685A4EC2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49386582" w14:textId="77777777" w:rsidTr="006B5DC1">
        <w:trPr>
          <w:trHeight w:val="491"/>
        </w:trPr>
        <w:tc>
          <w:tcPr>
            <w:tcW w:w="606" w:type="dxa"/>
          </w:tcPr>
          <w:p w14:paraId="049B8CC2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2445" w:type="dxa"/>
            <w:shd w:val="clear" w:color="auto" w:fill="auto"/>
          </w:tcPr>
          <w:p w14:paraId="5E739D74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146C6713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1DBB0804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2B2F3934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4DB238C3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3E4303FC" w14:textId="77777777" w:rsidTr="006B5DC1">
        <w:trPr>
          <w:trHeight w:val="491"/>
        </w:trPr>
        <w:tc>
          <w:tcPr>
            <w:tcW w:w="606" w:type="dxa"/>
          </w:tcPr>
          <w:p w14:paraId="139B0FCF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2445" w:type="dxa"/>
            <w:shd w:val="clear" w:color="auto" w:fill="auto"/>
          </w:tcPr>
          <w:p w14:paraId="3EBA3B09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0977A303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4DB55C4B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41A2778C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10D10895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7E866534" w14:textId="77777777" w:rsidTr="006B5DC1">
        <w:trPr>
          <w:trHeight w:val="491"/>
        </w:trPr>
        <w:tc>
          <w:tcPr>
            <w:tcW w:w="606" w:type="dxa"/>
          </w:tcPr>
          <w:p w14:paraId="2BFCBBCE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2445" w:type="dxa"/>
            <w:shd w:val="clear" w:color="auto" w:fill="auto"/>
          </w:tcPr>
          <w:p w14:paraId="19BD9ED6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1A8338C8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37261D9C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4C4AB20D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689D8864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32885C2F" w14:textId="77777777" w:rsidTr="006B5DC1">
        <w:trPr>
          <w:trHeight w:val="491"/>
        </w:trPr>
        <w:tc>
          <w:tcPr>
            <w:tcW w:w="606" w:type="dxa"/>
          </w:tcPr>
          <w:p w14:paraId="04E565EB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2445" w:type="dxa"/>
            <w:shd w:val="clear" w:color="auto" w:fill="auto"/>
          </w:tcPr>
          <w:p w14:paraId="6F839CBE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272123F4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3D6D1617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1CF55104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0A31C612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31FB" w:rsidRPr="00C17DD5" w14:paraId="2CBBCE39" w14:textId="77777777" w:rsidTr="006B5DC1">
        <w:trPr>
          <w:trHeight w:val="477"/>
        </w:trPr>
        <w:tc>
          <w:tcPr>
            <w:tcW w:w="606" w:type="dxa"/>
          </w:tcPr>
          <w:p w14:paraId="34454108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2445" w:type="dxa"/>
            <w:shd w:val="clear" w:color="auto" w:fill="auto"/>
          </w:tcPr>
          <w:p w14:paraId="5FDC8E18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auto"/>
          </w:tcPr>
          <w:p w14:paraId="2B4425C8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14:paraId="706A352E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auto"/>
          </w:tcPr>
          <w:p w14:paraId="35872983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</w:tcPr>
          <w:p w14:paraId="1D504D8D" w14:textId="77777777" w:rsidR="00F631FB" w:rsidRPr="00C17DD5" w:rsidRDefault="00F631FB" w:rsidP="006B5DC1">
            <w:pPr>
              <w:tabs>
                <w:tab w:val="center" w:pos="5670"/>
              </w:tabs>
              <w:spacing w:after="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FDC3A47" w14:textId="77777777" w:rsidR="00C17DD5" w:rsidRPr="00C17DD5" w:rsidRDefault="00C17DD5" w:rsidP="00C17DD5">
      <w:pPr>
        <w:rPr>
          <w:rFonts w:ascii="Verdana" w:hAnsi="Verdana"/>
          <w:sz w:val="18"/>
          <w:szCs w:val="18"/>
          <w:lang w:eastAsia="it-IT"/>
        </w:rPr>
      </w:pPr>
    </w:p>
    <w:sectPr w:rsidR="00C17DD5" w:rsidRPr="00C17DD5" w:rsidSect="00F631FB">
      <w:footerReference w:type="default" r:id="rId13"/>
      <w:pgSz w:w="11906" w:h="16838"/>
      <w:pgMar w:top="142" w:right="113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8E65F" w14:textId="77777777" w:rsidR="004315B0" w:rsidRDefault="004315B0" w:rsidP="00137E57">
      <w:pPr>
        <w:spacing w:after="0" w:line="240" w:lineRule="auto"/>
      </w:pPr>
      <w:r>
        <w:separator/>
      </w:r>
    </w:p>
  </w:endnote>
  <w:endnote w:type="continuationSeparator" w:id="0">
    <w:p w14:paraId="60CA5289" w14:textId="77777777" w:rsidR="004315B0" w:rsidRDefault="004315B0" w:rsidP="0013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7139801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p w14:paraId="78EBD05D" w14:textId="77777777" w:rsidR="00534004" w:rsidRPr="00AE2D83" w:rsidRDefault="001E4AC6">
        <w:pPr>
          <w:pStyle w:val="Pidipagina"/>
          <w:jc w:val="center"/>
          <w:rPr>
            <w:rFonts w:ascii="Verdana" w:hAnsi="Verdana"/>
            <w:sz w:val="14"/>
            <w:szCs w:val="14"/>
          </w:rPr>
        </w:pPr>
        <w:r w:rsidRPr="00AE2D83">
          <w:rPr>
            <w:rFonts w:ascii="Verdana" w:hAnsi="Verdana"/>
            <w:sz w:val="14"/>
            <w:szCs w:val="14"/>
          </w:rPr>
          <w:fldChar w:fldCharType="begin"/>
        </w:r>
        <w:r w:rsidR="00534004" w:rsidRPr="00AE2D83">
          <w:rPr>
            <w:rFonts w:ascii="Verdana" w:hAnsi="Verdana"/>
            <w:sz w:val="14"/>
            <w:szCs w:val="14"/>
          </w:rPr>
          <w:instrText>PAGE   \* MERGEFORMAT</w:instrText>
        </w:r>
        <w:r w:rsidRPr="00AE2D83">
          <w:rPr>
            <w:rFonts w:ascii="Verdana" w:hAnsi="Verdana"/>
            <w:sz w:val="14"/>
            <w:szCs w:val="14"/>
          </w:rPr>
          <w:fldChar w:fldCharType="separate"/>
        </w:r>
        <w:r w:rsidR="000A7087">
          <w:rPr>
            <w:rFonts w:ascii="Verdana" w:hAnsi="Verdana"/>
            <w:noProof/>
            <w:sz w:val="14"/>
            <w:szCs w:val="14"/>
          </w:rPr>
          <w:t>1</w:t>
        </w:r>
        <w:r w:rsidRPr="00AE2D83">
          <w:rPr>
            <w:rFonts w:ascii="Verdana" w:hAnsi="Verdana"/>
            <w:sz w:val="14"/>
            <w:szCs w:val="14"/>
          </w:rPr>
          <w:fldChar w:fldCharType="end"/>
        </w:r>
      </w:p>
    </w:sdtContent>
  </w:sdt>
  <w:p w14:paraId="09A5707B" w14:textId="77777777" w:rsidR="00534004" w:rsidRDefault="005340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6D249" w14:textId="77777777" w:rsidR="004315B0" w:rsidRDefault="004315B0" w:rsidP="00137E57">
      <w:pPr>
        <w:spacing w:after="0" w:line="240" w:lineRule="auto"/>
      </w:pPr>
      <w:r>
        <w:separator/>
      </w:r>
    </w:p>
  </w:footnote>
  <w:footnote w:type="continuationSeparator" w:id="0">
    <w:p w14:paraId="6D281907" w14:textId="77777777" w:rsidR="004315B0" w:rsidRDefault="004315B0" w:rsidP="0013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7C73"/>
    <w:multiLevelType w:val="hybridMultilevel"/>
    <w:tmpl w:val="08D096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61E"/>
    <w:multiLevelType w:val="hybridMultilevel"/>
    <w:tmpl w:val="CFEC3E1C"/>
    <w:lvl w:ilvl="0" w:tplc="4BDA45A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37175D"/>
    <w:multiLevelType w:val="hybridMultilevel"/>
    <w:tmpl w:val="ED461D90"/>
    <w:lvl w:ilvl="0" w:tplc="FADA479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20DD2"/>
    <w:multiLevelType w:val="hybridMultilevel"/>
    <w:tmpl w:val="ABEAC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E0EB7"/>
    <w:multiLevelType w:val="hybridMultilevel"/>
    <w:tmpl w:val="66EAAFAA"/>
    <w:lvl w:ilvl="0" w:tplc="FA402338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A00A39"/>
    <w:multiLevelType w:val="hybridMultilevel"/>
    <w:tmpl w:val="9078BBC8"/>
    <w:lvl w:ilvl="0" w:tplc="60B8F2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406116">
    <w:abstractNumId w:val="5"/>
  </w:num>
  <w:num w:numId="2" w16cid:durableId="495538237">
    <w:abstractNumId w:val="2"/>
  </w:num>
  <w:num w:numId="3" w16cid:durableId="1542208067">
    <w:abstractNumId w:val="0"/>
  </w:num>
  <w:num w:numId="4" w16cid:durableId="1835488967">
    <w:abstractNumId w:val="3"/>
  </w:num>
  <w:num w:numId="5" w16cid:durableId="906375030">
    <w:abstractNumId w:val="4"/>
  </w:num>
  <w:num w:numId="6" w16cid:durableId="161751922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4AC"/>
    <w:rsid w:val="00000EC0"/>
    <w:rsid w:val="00005322"/>
    <w:rsid w:val="000077DB"/>
    <w:rsid w:val="000148E0"/>
    <w:rsid w:val="00020C1A"/>
    <w:rsid w:val="00021C80"/>
    <w:rsid w:val="00040CF9"/>
    <w:rsid w:val="000608AC"/>
    <w:rsid w:val="00060DA7"/>
    <w:rsid w:val="00065690"/>
    <w:rsid w:val="0007322A"/>
    <w:rsid w:val="000773E2"/>
    <w:rsid w:val="000774F7"/>
    <w:rsid w:val="000814F1"/>
    <w:rsid w:val="000843BA"/>
    <w:rsid w:val="00097F55"/>
    <w:rsid w:val="000A01C7"/>
    <w:rsid w:val="000A3E5F"/>
    <w:rsid w:val="000A48B6"/>
    <w:rsid w:val="000A7087"/>
    <w:rsid w:val="000B07FB"/>
    <w:rsid w:val="000B1C5C"/>
    <w:rsid w:val="000B3AA6"/>
    <w:rsid w:val="000B4397"/>
    <w:rsid w:val="000B7346"/>
    <w:rsid w:val="000D506A"/>
    <w:rsid w:val="000D5C97"/>
    <w:rsid w:val="000E1010"/>
    <w:rsid w:val="000E5F5B"/>
    <w:rsid w:val="000F04BD"/>
    <w:rsid w:val="000F0885"/>
    <w:rsid w:val="000F1449"/>
    <w:rsid w:val="000F4DBE"/>
    <w:rsid w:val="000F591D"/>
    <w:rsid w:val="001035BA"/>
    <w:rsid w:val="00105F1A"/>
    <w:rsid w:val="00106E2A"/>
    <w:rsid w:val="00112C5C"/>
    <w:rsid w:val="00116983"/>
    <w:rsid w:val="0012506E"/>
    <w:rsid w:val="00137E57"/>
    <w:rsid w:val="00145473"/>
    <w:rsid w:val="00147AC9"/>
    <w:rsid w:val="001527F3"/>
    <w:rsid w:val="001604D0"/>
    <w:rsid w:val="0016269D"/>
    <w:rsid w:val="00170228"/>
    <w:rsid w:val="00176313"/>
    <w:rsid w:val="0018467C"/>
    <w:rsid w:val="001A4725"/>
    <w:rsid w:val="001C3695"/>
    <w:rsid w:val="001C5036"/>
    <w:rsid w:val="001C6394"/>
    <w:rsid w:val="001C686E"/>
    <w:rsid w:val="001C7917"/>
    <w:rsid w:val="001E18BC"/>
    <w:rsid w:val="001E2146"/>
    <w:rsid w:val="001E2A67"/>
    <w:rsid w:val="001E4AC6"/>
    <w:rsid w:val="001E7937"/>
    <w:rsid w:val="001F08C6"/>
    <w:rsid w:val="001F4055"/>
    <w:rsid w:val="001F5A13"/>
    <w:rsid w:val="002019FC"/>
    <w:rsid w:val="00201BBD"/>
    <w:rsid w:val="00206306"/>
    <w:rsid w:val="002166DE"/>
    <w:rsid w:val="00225094"/>
    <w:rsid w:val="002258B2"/>
    <w:rsid w:val="002263B0"/>
    <w:rsid w:val="00231C76"/>
    <w:rsid w:val="002374B3"/>
    <w:rsid w:val="00242D3D"/>
    <w:rsid w:val="00244F9D"/>
    <w:rsid w:val="002533FA"/>
    <w:rsid w:val="00256225"/>
    <w:rsid w:val="002637CC"/>
    <w:rsid w:val="0026503D"/>
    <w:rsid w:val="0027239B"/>
    <w:rsid w:val="00280395"/>
    <w:rsid w:val="00292394"/>
    <w:rsid w:val="00293E57"/>
    <w:rsid w:val="00294BAD"/>
    <w:rsid w:val="002A0588"/>
    <w:rsid w:val="002B1BDD"/>
    <w:rsid w:val="002B3CD3"/>
    <w:rsid w:val="002C136E"/>
    <w:rsid w:val="002C718B"/>
    <w:rsid w:val="002D1D3B"/>
    <w:rsid w:val="002E0D04"/>
    <w:rsid w:val="002E15B5"/>
    <w:rsid w:val="002E21CE"/>
    <w:rsid w:val="002E47E2"/>
    <w:rsid w:val="002E685D"/>
    <w:rsid w:val="002F0DBB"/>
    <w:rsid w:val="002F4ED5"/>
    <w:rsid w:val="002F5C0F"/>
    <w:rsid w:val="002F6256"/>
    <w:rsid w:val="00303FE5"/>
    <w:rsid w:val="00304B99"/>
    <w:rsid w:val="003101CC"/>
    <w:rsid w:val="0031203F"/>
    <w:rsid w:val="00314862"/>
    <w:rsid w:val="00326C3E"/>
    <w:rsid w:val="00333779"/>
    <w:rsid w:val="00333E1B"/>
    <w:rsid w:val="003400B8"/>
    <w:rsid w:val="00346652"/>
    <w:rsid w:val="00347E21"/>
    <w:rsid w:val="00357865"/>
    <w:rsid w:val="0036384C"/>
    <w:rsid w:val="00365BB9"/>
    <w:rsid w:val="0036765D"/>
    <w:rsid w:val="003703B0"/>
    <w:rsid w:val="00372FF2"/>
    <w:rsid w:val="003738E9"/>
    <w:rsid w:val="00377E1A"/>
    <w:rsid w:val="00381C69"/>
    <w:rsid w:val="00387114"/>
    <w:rsid w:val="00390B87"/>
    <w:rsid w:val="00392175"/>
    <w:rsid w:val="00392F27"/>
    <w:rsid w:val="00397391"/>
    <w:rsid w:val="00397FCD"/>
    <w:rsid w:val="003A34D5"/>
    <w:rsid w:val="003A70D4"/>
    <w:rsid w:val="003B673C"/>
    <w:rsid w:val="003C5A9F"/>
    <w:rsid w:val="003C7638"/>
    <w:rsid w:val="003C7EAB"/>
    <w:rsid w:val="003D6C0D"/>
    <w:rsid w:val="003E6D6E"/>
    <w:rsid w:val="003E75FA"/>
    <w:rsid w:val="003F3673"/>
    <w:rsid w:val="00411894"/>
    <w:rsid w:val="00416FF3"/>
    <w:rsid w:val="0042539E"/>
    <w:rsid w:val="004315B0"/>
    <w:rsid w:val="00433498"/>
    <w:rsid w:val="00434D52"/>
    <w:rsid w:val="00442823"/>
    <w:rsid w:val="00443BF7"/>
    <w:rsid w:val="00450120"/>
    <w:rsid w:val="0046079D"/>
    <w:rsid w:val="00461D34"/>
    <w:rsid w:val="0046605C"/>
    <w:rsid w:val="004666C0"/>
    <w:rsid w:val="00467EDF"/>
    <w:rsid w:val="00472EA7"/>
    <w:rsid w:val="00477399"/>
    <w:rsid w:val="0048133E"/>
    <w:rsid w:val="00485DDB"/>
    <w:rsid w:val="00486D6B"/>
    <w:rsid w:val="00491863"/>
    <w:rsid w:val="00491A97"/>
    <w:rsid w:val="004A64D5"/>
    <w:rsid w:val="004B21AF"/>
    <w:rsid w:val="004B5F26"/>
    <w:rsid w:val="004C7FB9"/>
    <w:rsid w:val="004E5E24"/>
    <w:rsid w:val="004F1EA9"/>
    <w:rsid w:val="004F1ECA"/>
    <w:rsid w:val="004F46A0"/>
    <w:rsid w:val="004F4C9E"/>
    <w:rsid w:val="004F59A7"/>
    <w:rsid w:val="005010DF"/>
    <w:rsid w:val="00504F3B"/>
    <w:rsid w:val="005113E3"/>
    <w:rsid w:val="0051292C"/>
    <w:rsid w:val="005144EF"/>
    <w:rsid w:val="00531763"/>
    <w:rsid w:val="00533012"/>
    <w:rsid w:val="00534004"/>
    <w:rsid w:val="0053402D"/>
    <w:rsid w:val="00536833"/>
    <w:rsid w:val="0055378C"/>
    <w:rsid w:val="005603BA"/>
    <w:rsid w:val="0056652F"/>
    <w:rsid w:val="00567DAD"/>
    <w:rsid w:val="00580B19"/>
    <w:rsid w:val="00581154"/>
    <w:rsid w:val="005872E1"/>
    <w:rsid w:val="005A6BDA"/>
    <w:rsid w:val="005B05D1"/>
    <w:rsid w:val="005B462F"/>
    <w:rsid w:val="005B4B9E"/>
    <w:rsid w:val="005C4F3F"/>
    <w:rsid w:val="005D256F"/>
    <w:rsid w:val="005D258E"/>
    <w:rsid w:val="005D5A9E"/>
    <w:rsid w:val="005E52A6"/>
    <w:rsid w:val="005F02E7"/>
    <w:rsid w:val="005F03A4"/>
    <w:rsid w:val="005F1DA3"/>
    <w:rsid w:val="005F5F74"/>
    <w:rsid w:val="0060344F"/>
    <w:rsid w:val="0062319D"/>
    <w:rsid w:val="00630E5B"/>
    <w:rsid w:val="00633096"/>
    <w:rsid w:val="0064063B"/>
    <w:rsid w:val="00643576"/>
    <w:rsid w:val="00644C3C"/>
    <w:rsid w:val="00647D25"/>
    <w:rsid w:val="00656522"/>
    <w:rsid w:val="00664D91"/>
    <w:rsid w:val="00665A04"/>
    <w:rsid w:val="006729F6"/>
    <w:rsid w:val="006758ED"/>
    <w:rsid w:val="00680B13"/>
    <w:rsid w:val="00684017"/>
    <w:rsid w:val="00696E3E"/>
    <w:rsid w:val="006A6CB8"/>
    <w:rsid w:val="006B00BA"/>
    <w:rsid w:val="006B260A"/>
    <w:rsid w:val="006B333C"/>
    <w:rsid w:val="006B44C6"/>
    <w:rsid w:val="006B7E97"/>
    <w:rsid w:val="006C118F"/>
    <w:rsid w:val="006C168D"/>
    <w:rsid w:val="006D0569"/>
    <w:rsid w:val="006E43B7"/>
    <w:rsid w:val="006F3F5E"/>
    <w:rsid w:val="006F74FF"/>
    <w:rsid w:val="007172E3"/>
    <w:rsid w:val="007218ED"/>
    <w:rsid w:val="00733F5F"/>
    <w:rsid w:val="0073462E"/>
    <w:rsid w:val="00736088"/>
    <w:rsid w:val="00736FCD"/>
    <w:rsid w:val="007460DB"/>
    <w:rsid w:val="00753EC6"/>
    <w:rsid w:val="00753F19"/>
    <w:rsid w:val="00754133"/>
    <w:rsid w:val="007543F5"/>
    <w:rsid w:val="007577B3"/>
    <w:rsid w:val="0076079C"/>
    <w:rsid w:val="00782618"/>
    <w:rsid w:val="007837D8"/>
    <w:rsid w:val="007926D0"/>
    <w:rsid w:val="00792F68"/>
    <w:rsid w:val="00796020"/>
    <w:rsid w:val="007A289E"/>
    <w:rsid w:val="007A578B"/>
    <w:rsid w:val="007B6E2A"/>
    <w:rsid w:val="007C110E"/>
    <w:rsid w:val="007C6FCE"/>
    <w:rsid w:val="007C7199"/>
    <w:rsid w:val="007C7514"/>
    <w:rsid w:val="007D2224"/>
    <w:rsid w:val="007D74A0"/>
    <w:rsid w:val="007E5D55"/>
    <w:rsid w:val="007F00BE"/>
    <w:rsid w:val="007F09AE"/>
    <w:rsid w:val="007F5B1D"/>
    <w:rsid w:val="00801043"/>
    <w:rsid w:val="00801931"/>
    <w:rsid w:val="00801F55"/>
    <w:rsid w:val="00803AEF"/>
    <w:rsid w:val="00807126"/>
    <w:rsid w:val="00813B4E"/>
    <w:rsid w:val="00820ADB"/>
    <w:rsid w:val="00823E31"/>
    <w:rsid w:val="0082537B"/>
    <w:rsid w:val="008254DF"/>
    <w:rsid w:val="00830B85"/>
    <w:rsid w:val="00832C97"/>
    <w:rsid w:val="008354EE"/>
    <w:rsid w:val="0085662E"/>
    <w:rsid w:val="0086308F"/>
    <w:rsid w:val="00867C86"/>
    <w:rsid w:val="00867D24"/>
    <w:rsid w:val="00881185"/>
    <w:rsid w:val="008864B0"/>
    <w:rsid w:val="00890795"/>
    <w:rsid w:val="008A09E0"/>
    <w:rsid w:val="008B1517"/>
    <w:rsid w:val="008B78DF"/>
    <w:rsid w:val="008C483F"/>
    <w:rsid w:val="008D47FC"/>
    <w:rsid w:val="008D50E8"/>
    <w:rsid w:val="008D7CF2"/>
    <w:rsid w:val="008E415A"/>
    <w:rsid w:val="008E63DE"/>
    <w:rsid w:val="008E6C6E"/>
    <w:rsid w:val="008E749E"/>
    <w:rsid w:val="008E773E"/>
    <w:rsid w:val="008F33EF"/>
    <w:rsid w:val="00905875"/>
    <w:rsid w:val="00907F48"/>
    <w:rsid w:val="00925B9F"/>
    <w:rsid w:val="00932523"/>
    <w:rsid w:val="00933E04"/>
    <w:rsid w:val="00946DFC"/>
    <w:rsid w:val="00950606"/>
    <w:rsid w:val="00952C25"/>
    <w:rsid w:val="009635FD"/>
    <w:rsid w:val="00971FE7"/>
    <w:rsid w:val="00973D4B"/>
    <w:rsid w:val="009762E7"/>
    <w:rsid w:val="00984CD7"/>
    <w:rsid w:val="00985321"/>
    <w:rsid w:val="00985FC3"/>
    <w:rsid w:val="009904F2"/>
    <w:rsid w:val="009944B8"/>
    <w:rsid w:val="009947BA"/>
    <w:rsid w:val="009B6D0E"/>
    <w:rsid w:val="009C0001"/>
    <w:rsid w:val="009C4181"/>
    <w:rsid w:val="009C4198"/>
    <w:rsid w:val="009C6B5A"/>
    <w:rsid w:val="009D5FD2"/>
    <w:rsid w:val="009E0737"/>
    <w:rsid w:val="009E7EF8"/>
    <w:rsid w:val="00A01F07"/>
    <w:rsid w:val="00A05531"/>
    <w:rsid w:val="00A25043"/>
    <w:rsid w:val="00A27A84"/>
    <w:rsid w:val="00A31CCB"/>
    <w:rsid w:val="00A33915"/>
    <w:rsid w:val="00A37412"/>
    <w:rsid w:val="00A4541F"/>
    <w:rsid w:val="00A6232E"/>
    <w:rsid w:val="00A73DA2"/>
    <w:rsid w:val="00A8107B"/>
    <w:rsid w:val="00A87FDE"/>
    <w:rsid w:val="00A903DA"/>
    <w:rsid w:val="00A93121"/>
    <w:rsid w:val="00AA0A2D"/>
    <w:rsid w:val="00AB630D"/>
    <w:rsid w:val="00AC437D"/>
    <w:rsid w:val="00AE2D83"/>
    <w:rsid w:val="00AE366B"/>
    <w:rsid w:val="00AE728E"/>
    <w:rsid w:val="00AF6124"/>
    <w:rsid w:val="00AF7B6B"/>
    <w:rsid w:val="00B243C0"/>
    <w:rsid w:val="00B3490C"/>
    <w:rsid w:val="00B412B4"/>
    <w:rsid w:val="00B47F11"/>
    <w:rsid w:val="00B50924"/>
    <w:rsid w:val="00B5106C"/>
    <w:rsid w:val="00B56B21"/>
    <w:rsid w:val="00B61199"/>
    <w:rsid w:val="00B63A94"/>
    <w:rsid w:val="00B7068D"/>
    <w:rsid w:val="00B775D9"/>
    <w:rsid w:val="00B84BCC"/>
    <w:rsid w:val="00B9474F"/>
    <w:rsid w:val="00BA229F"/>
    <w:rsid w:val="00BA335B"/>
    <w:rsid w:val="00BA5029"/>
    <w:rsid w:val="00BA72AE"/>
    <w:rsid w:val="00BB3273"/>
    <w:rsid w:val="00BB46E2"/>
    <w:rsid w:val="00BC3179"/>
    <w:rsid w:val="00BC520E"/>
    <w:rsid w:val="00BD2A75"/>
    <w:rsid w:val="00BD778F"/>
    <w:rsid w:val="00BE2356"/>
    <w:rsid w:val="00BE7625"/>
    <w:rsid w:val="00BF5234"/>
    <w:rsid w:val="00C003E0"/>
    <w:rsid w:val="00C10200"/>
    <w:rsid w:val="00C13856"/>
    <w:rsid w:val="00C14E7D"/>
    <w:rsid w:val="00C154AC"/>
    <w:rsid w:val="00C1613A"/>
    <w:rsid w:val="00C165E6"/>
    <w:rsid w:val="00C17157"/>
    <w:rsid w:val="00C17DD5"/>
    <w:rsid w:val="00C24C62"/>
    <w:rsid w:val="00C25962"/>
    <w:rsid w:val="00C32ECC"/>
    <w:rsid w:val="00C447A9"/>
    <w:rsid w:val="00C449AD"/>
    <w:rsid w:val="00C55864"/>
    <w:rsid w:val="00C60C44"/>
    <w:rsid w:val="00C70E3A"/>
    <w:rsid w:val="00C73FBF"/>
    <w:rsid w:val="00C837F7"/>
    <w:rsid w:val="00C87425"/>
    <w:rsid w:val="00C90668"/>
    <w:rsid w:val="00C90D58"/>
    <w:rsid w:val="00C91EA7"/>
    <w:rsid w:val="00C969C5"/>
    <w:rsid w:val="00CA635F"/>
    <w:rsid w:val="00CB5D0B"/>
    <w:rsid w:val="00CB6E77"/>
    <w:rsid w:val="00CC1114"/>
    <w:rsid w:val="00CC5A71"/>
    <w:rsid w:val="00CD05ED"/>
    <w:rsid w:val="00CE203D"/>
    <w:rsid w:val="00CE5F83"/>
    <w:rsid w:val="00CE78F1"/>
    <w:rsid w:val="00CF01DF"/>
    <w:rsid w:val="00CF7E24"/>
    <w:rsid w:val="00D04C16"/>
    <w:rsid w:val="00D07939"/>
    <w:rsid w:val="00D13382"/>
    <w:rsid w:val="00D14D14"/>
    <w:rsid w:val="00D16C74"/>
    <w:rsid w:val="00D32BDC"/>
    <w:rsid w:val="00D33D5F"/>
    <w:rsid w:val="00D45022"/>
    <w:rsid w:val="00D55745"/>
    <w:rsid w:val="00D55F5B"/>
    <w:rsid w:val="00D75590"/>
    <w:rsid w:val="00D83AD8"/>
    <w:rsid w:val="00D929AF"/>
    <w:rsid w:val="00DA0378"/>
    <w:rsid w:val="00DA41F9"/>
    <w:rsid w:val="00DA7037"/>
    <w:rsid w:val="00DA7218"/>
    <w:rsid w:val="00DB6680"/>
    <w:rsid w:val="00DD3016"/>
    <w:rsid w:val="00DD5A73"/>
    <w:rsid w:val="00DD68E3"/>
    <w:rsid w:val="00DE7444"/>
    <w:rsid w:val="00DF4976"/>
    <w:rsid w:val="00E04532"/>
    <w:rsid w:val="00E13554"/>
    <w:rsid w:val="00E1356B"/>
    <w:rsid w:val="00E13B0E"/>
    <w:rsid w:val="00E14E7D"/>
    <w:rsid w:val="00E1721F"/>
    <w:rsid w:val="00E23BCA"/>
    <w:rsid w:val="00E27A95"/>
    <w:rsid w:val="00E32777"/>
    <w:rsid w:val="00E33483"/>
    <w:rsid w:val="00E37575"/>
    <w:rsid w:val="00E40143"/>
    <w:rsid w:val="00E407F0"/>
    <w:rsid w:val="00E45117"/>
    <w:rsid w:val="00E474FC"/>
    <w:rsid w:val="00E56369"/>
    <w:rsid w:val="00E70A0B"/>
    <w:rsid w:val="00E72DD1"/>
    <w:rsid w:val="00E75E85"/>
    <w:rsid w:val="00E826AF"/>
    <w:rsid w:val="00E83A57"/>
    <w:rsid w:val="00E856AD"/>
    <w:rsid w:val="00E8666F"/>
    <w:rsid w:val="00E8748E"/>
    <w:rsid w:val="00E93A23"/>
    <w:rsid w:val="00E975AF"/>
    <w:rsid w:val="00EA19C4"/>
    <w:rsid w:val="00EA67B6"/>
    <w:rsid w:val="00EA7D23"/>
    <w:rsid w:val="00EB1456"/>
    <w:rsid w:val="00EB7520"/>
    <w:rsid w:val="00EC2838"/>
    <w:rsid w:val="00EC50D7"/>
    <w:rsid w:val="00EC6BB0"/>
    <w:rsid w:val="00ED6FEA"/>
    <w:rsid w:val="00EE13E5"/>
    <w:rsid w:val="00F028D2"/>
    <w:rsid w:val="00F02F19"/>
    <w:rsid w:val="00F109EF"/>
    <w:rsid w:val="00F14D6A"/>
    <w:rsid w:val="00F15208"/>
    <w:rsid w:val="00F16CAA"/>
    <w:rsid w:val="00F2270A"/>
    <w:rsid w:val="00F25A7B"/>
    <w:rsid w:val="00F30BE7"/>
    <w:rsid w:val="00F314FD"/>
    <w:rsid w:val="00F37A78"/>
    <w:rsid w:val="00F43817"/>
    <w:rsid w:val="00F50FA3"/>
    <w:rsid w:val="00F51974"/>
    <w:rsid w:val="00F56691"/>
    <w:rsid w:val="00F61BEF"/>
    <w:rsid w:val="00F631FB"/>
    <w:rsid w:val="00F70D0D"/>
    <w:rsid w:val="00F75048"/>
    <w:rsid w:val="00F76268"/>
    <w:rsid w:val="00F76354"/>
    <w:rsid w:val="00F765E5"/>
    <w:rsid w:val="00F81CBC"/>
    <w:rsid w:val="00F855C0"/>
    <w:rsid w:val="00F93B95"/>
    <w:rsid w:val="00F96CA2"/>
    <w:rsid w:val="00FA54A0"/>
    <w:rsid w:val="00FB06C2"/>
    <w:rsid w:val="00FE00E7"/>
    <w:rsid w:val="00FE2517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10271DD"/>
  <w15:docId w15:val="{99F7389D-5276-40DE-8DC1-22766F9F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1C7"/>
  </w:style>
  <w:style w:type="paragraph" w:styleId="Titolo1">
    <w:name w:val="heading 1"/>
    <w:basedOn w:val="Normale"/>
    <w:next w:val="Normale"/>
    <w:link w:val="Titolo1Carattere"/>
    <w:qFormat/>
    <w:rsid w:val="002166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166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E57"/>
  </w:style>
  <w:style w:type="paragraph" w:styleId="Pidipagina">
    <w:name w:val="footer"/>
    <w:basedOn w:val="Normale"/>
    <w:link w:val="Pidipagina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E57"/>
  </w:style>
  <w:style w:type="character" w:customStyle="1" w:styleId="Titolo1Carattere">
    <w:name w:val="Titolo 1 Carattere"/>
    <w:basedOn w:val="Carpredefinitoparagrafo"/>
    <w:link w:val="Titolo1"/>
    <w:rsid w:val="002166D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66DE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2166DE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link w:val="a"/>
    <w:uiPriority w:val="99"/>
    <w:semiHidden/>
    <w:rsid w:val="002166DE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21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166DE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6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6DE"/>
  </w:style>
  <w:style w:type="paragraph" w:styleId="Corpodeltesto3">
    <w:name w:val="Body Text 3"/>
    <w:basedOn w:val="Normale"/>
    <w:link w:val="Corpodeltesto3Carattere"/>
    <w:uiPriority w:val="99"/>
    <w:unhideWhenUsed/>
    <w:rsid w:val="00060D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0DA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60D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F4D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69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25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Elencomedio1-Colore5">
    <w:name w:val="Medium List 1 Accent 5"/>
    <w:basedOn w:val="Tabellanormale"/>
    <w:uiPriority w:val="65"/>
    <w:rsid w:val="00925B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fondochiaro-Colore5">
    <w:name w:val="Light Shading Accent 5"/>
    <w:basedOn w:val="Tabellanormale"/>
    <w:uiPriority w:val="60"/>
    <w:rsid w:val="00DE74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rsid w:val="00242D3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0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ic8aw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ic8aw009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Foucault</dc:creator>
  <cp:lastModifiedBy>Lucia Tatulli</cp:lastModifiedBy>
  <cp:revision>11</cp:revision>
  <cp:lastPrinted>2020-04-27T13:55:00Z</cp:lastPrinted>
  <dcterms:created xsi:type="dcterms:W3CDTF">2024-09-03T17:55:00Z</dcterms:created>
  <dcterms:modified xsi:type="dcterms:W3CDTF">2025-04-12T07:21:00Z</dcterms:modified>
</cp:coreProperties>
</file>