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783A" w14:textId="77777777" w:rsidR="007577B3" w:rsidRPr="00F2270A" w:rsidRDefault="00D75590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it-IT"/>
        </w:rPr>
        <w:drawing>
          <wp:anchor distT="0" distB="0" distL="114300" distR="114300" simplePos="0" relativeHeight="251664384" behindDoc="1" locked="0" layoutInCell="1" allowOverlap="1" wp14:anchorId="58E4B89E" wp14:editId="598B5B44">
            <wp:simplePos x="0" y="0"/>
            <wp:positionH relativeFrom="column">
              <wp:posOffset>-344805</wp:posOffset>
            </wp:positionH>
            <wp:positionV relativeFrom="paragraph">
              <wp:posOffset>10160</wp:posOffset>
            </wp:positionV>
            <wp:extent cx="1476375" cy="1476375"/>
            <wp:effectExtent l="0" t="0" r="9525" b="952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9162D" w14:textId="77777777" w:rsidR="00792F68" w:rsidRPr="00F2270A" w:rsidRDefault="00B246FB" w:rsidP="007577B3">
      <w:pPr>
        <w:tabs>
          <w:tab w:val="left" w:pos="765"/>
          <w:tab w:val="right" w:pos="9779"/>
        </w:tabs>
        <w:spacing w:after="0" w:line="240" w:lineRule="exact"/>
        <w:jc w:val="righ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noProof/>
          <w:sz w:val="18"/>
          <w:szCs w:val="18"/>
          <w:lang w:eastAsia="it-IT"/>
        </w:rPr>
        <w:pict w14:anchorId="52391FAF">
          <v:group id="Gruppo 1" o:spid="_x0000_s1026" style="position:absolute;left:0;text-align:left;margin-left:121.35pt;margin-top:10.55pt;width:342.5pt;height:44.95pt;z-index:-251651072;mso-width-relative:margin;mso-height-relative:margin" coordorigin="18097,2571" coordsize="43497,570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3.jpeg" o:spid="_x0000_s1027" type="#_x0000_t75" style="position:absolute;left:18097;top:2571;width:18485;height:5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">
              <v:imagedata r:id="rId8" o:title="" croptop="18143f" cropbottom="20317f"/>
              <v:path arrowok="t"/>
            </v:shape>
            <v:shape id="Immagine 1" o:spid="_x0000_s1028" type="#_x0000_t75" style="position:absolute;left:38957;top:2857;width:9207;height:5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">
              <v:imagedata r:id="rId9" o:title=""/>
              <v:path arrowok="t"/>
            </v:shape>
            <v:shape id="Immagine 1" o:spid="_x0000_s1029" type="#_x0000_t75" style="position:absolute;left:51816;top:2571;width:9779;height:5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">
              <v:imagedata r:id="rId10" o:title=""/>
              <v:path arrowok="t"/>
            </v:shape>
          </v:group>
        </w:pict>
      </w:r>
    </w:p>
    <w:p w14:paraId="7EB46C4C" w14:textId="77777777" w:rsidR="00792F68" w:rsidRPr="00F2270A" w:rsidRDefault="00F30BE7" w:rsidP="00F30BE7">
      <w:pPr>
        <w:tabs>
          <w:tab w:val="left" w:pos="765"/>
          <w:tab w:val="left" w:pos="3362"/>
          <w:tab w:val="right" w:pos="9779"/>
        </w:tabs>
        <w:spacing w:after="0" w:line="240" w:lineRule="exact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</w:p>
    <w:p w14:paraId="6AABA966" w14:textId="77777777" w:rsidR="00B3490C" w:rsidRDefault="00F30BE7" w:rsidP="00B3490C">
      <w:pPr>
        <w:pStyle w:val="NormaleWeb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3E75FA">
        <w:rPr>
          <w:rFonts w:ascii="Verdana" w:hAnsi="Verdana"/>
          <w:b/>
          <w:sz w:val="18"/>
          <w:szCs w:val="18"/>
        </w:rPr>
        <w:tab/>
      </w:r>
    </w:p>
    <w:p w14:paraId="568EAFC1" w14:textId="77777777" w:rsidR="0012506E" w:rsidRPr="0012506E" w:rsidRDefault="0012506E" w:rsidP="000A7087">
      <w:pPr>
        <w:spacing w:after="0" w:line="240" w:lineRule="auto"/>
        <w:ind w:left="1560"/>
        <w:jc w:val="center"/>
        <w:rPr>
          <w:rFonts w:ascii="Verdana" w:hAnsi="Verdana"/>
          <w:b/>
          <w:sz w:val="20"/>
          <w:szCs w:val="20"/>
        </w:rPr>
      </w:pPr>
      <w:r w:rsidRPr="0012506E">
        <w:rPr>
          <w:rFonts w:ascii="Verdana" w:hAnsi="Verdana"/>
          <w:b/>
          <w:sz w:val="20"/>
          <w:szCs w:val="20"/>
        </w:rPr>
        <w:t>Istituto Comprensivo a indirizzo musicale “Don Pappagallo - Gesmundo”</w:t>
      </w:r>
    </w:p>
    <w:p w14:paraId="3AF96910" w14:textId="77777777" w:rsidR="0012506E" w:rsidRPr="0012506E" w:rsidRDefault="0012506E" w:rsidP="000A7087">
      <w:pPr>
        <w:spacing w:after="0" w:line="240" w:lineRule="auto"/>
        <w:ind w:left="156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 xml:space="preserve">Sede centrale </w:t>
      </w:r>
      <w:r w:rsidRPr="0012506E">
        <w:rPr>
          <w:rFonts w:ascii="Verdana" w:hAnsi="Verdana"/>
          <w:i/>
          <w:iCs/>
          <w:sz w:val="12"/>
          <w:szCs w:val="18"/>
        </w:rPr>
        <w:t>(Scuola Primaria e Infanzia)</w:t>
      </w:r>
      <w:r w:rsidRPr="0012506E">
        <w:rPr>
          <w:rFonts w:ascii="Verdana" w:hAnsi="Verdana"/>
          <w:sz w:val="14"/>
          <w:szCs w:val="20"/>
        </w:rPr>
        <w:t>: Viale Roma, 59/A - 70038 Terlizzi (</w:t>
      </w:r>
      <w:proofErr w:type="spellStart"/>
      <w:r w:rsidRPr="0012506E">
        <w:rPr>
          <w:rFonts w:ascii="Verdana" w:hAnsi="Verdana"/>
          <w:sz w:val="14"/>
          <w:szCs w:val="20"/>
        </w:rPr>
        <w:t>Ba</w:t>
      </w:r>
      <w:proofErr w:type="spellEnd"/>
      <w:r w:rsidRPr="0012506E">
        <w:rPr>
          <w:rFonts w:ascii="Verdana" w:hAnsi="Verdana"/>
          <w:sz w:val="14"/>
          <w:szCs w:val="20"/>
        </w:rPr>
        <w:t>) - Tel. 0803511399</w:t>
      </w:r>
    </w:p>
    <w:p w14:paraId="0D405E83" w14:textId="77777777" w:rsidR="0012506E" w:rsidRDefault="0012506E" w:rsidP="000A7087">
      <w:pPr>
        <w:spacing w:before="6" w:after="0" w:line="240" w:lineRule="auto"/>
        <w:ind w:left="1560" w:right="14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 xml:space="preserve">Plesso Gesmundo </w:t>
      </w:r>
      <w:r w:rsidRPr="0012506E">
        <w:rPr>
          <w:rFonts w:ascii="Verdana" w:hAnsi="Verdana"/>
          <w:i/>
          <w:iCs/>
          <w:sz w:val="12"/>
          <w:szCs w:val="18"/>
        </w:rPr>
        <w:t>(Scuola Sec. di I grado)</w:t>
      </w:r>
      <w:r w:rsidRPr="0012506E">
        <w:rPr>
          <w:rFonts w:ascii="Verdana" w:hAnsi="Verdana"/>
          <w:sz w:val="14"/>
          <w:szCs w:val="20"/>
        </w:rPr>
        <w:t>: Via Salamone 29 - 70038 Terlizzi (</w:t>
      </w:r>
      <w:proofErr w:type="spellStart"/>
      <w:r w:rsidRPr="0012506E">
        <w:rPr>
          <w:rFonts w:ascii="Verdana" w:hAnsi="Verdana"/>
          <w:sz w:val="14"/>
          <w:szCs w:val="20"/>
        </w:rPr>
        <w:t>Ba</w:t>
      </w:r>
      <w:proofErr w:type="spellEnd"/>
      <w:r w:rsidRPr="0012506E">
        <w:rPr>
          <w:rFonts w:ascii="Verdana" w:hAnsi="Verdana"/>
          <w:sz w:val="14"/>
          <w:szCs w:val="20"/>
        </w:rPr>
        <w:t>)– Tel. 0803511958</w:t>
      </w:r>
    </w:p>
    <w:p w14:paraId="797676F1" w14:textId="77777777" w:rsidR="004B5F26" w:rsidRDefault="00E93A23" w:rsidP="000A7087">
      <w:pPr>
        <w:spacing w:before="6" w:after="0" w:line="240" w:lineRule="auto"/>
        <w:ind w:left="1560" w:right="1132"/>
        <w:jc w:val="center"/>
        <w:rPr>
          <w:rFonts w:ascii="Verdana" w:hAnsi="Verdana"/>
          <w:sz w:val="14"/>
          <w:szCs w:val="20"/>
        </w:rPr>
      </w:pPr>
      <w:r>
        <w:rPr>
          <w:rFonts w:ascii="Verdana" w:hAnsi="Verdana"/>
          <w:sz w:val="14"/>
          <w:szCs w:val="20"/>
        </w:rPr>
        <w:t xml:space="preserve">e-mail </w:t>
      </w:r>
      <w:hyperlink r:id="rId11" w:history="1">
        <w:r w:rsidR="00CD05ED" w:rsidRPr="000B7CBB">
          <w:rPr>
            <w:rStyle w:val="Collegamentoipertestuale"/>
            <w:rFonts w:ascii="Verdana" w:hAnsi="Verdana"/>
            <w:sz w:val="14"/>
            <w:szCs w:val="20"/>
          </w:rPr>
          <w:t>baic8aw009@istruzione.it</w:t>
        </w:r>
      </w:hyperlink>
      <w:r>
        <w:rPr>
          <w:rFonts w:ascii="Verdana" w:hAnsi="Verdana"/>
          <w:sz w:val="14"/>
          <w:szCs w:val="20"/>
        </w:rPr>
        <w:t xml:space="preserve"> -</w:t>
      </w:r>
      <w:r w:rsidR="00C1613A" w:rsidRPr="00C1613A">
        <w:rPr>
          <w:rFonts w:ascii="Verdana" w:hAnsi="Verdana"/>
          <w:sz w:val="14"/>
          <w:szCs w:val="20"/>
        </w:rPr>
        <w:t xml:space="preserve"> </w:t>
      </w:r>
      <w:r w:rsidR="00C1613A">
        <w:rPr>
          <w:rFonts w:ascii="Verdana" w:hAnsi="Verdana"/>
          <w:sz w:val="14"/>
          <w:szCs w:val="20"/>
        </w:rPr>
        <w:t xml:space="preserve">PEC: </w:t>
      </w:r>
      <w:hyperlink r:id="rId12" w:history="1">
        <w:r w:rsidR="00C1613A" w:rsidRPr="00BF5491">
          <w:rPr>
            <w:rStyle w:val="Collegamentoipertestuale"/>
            <w:rFonts w:ascii="Verdana" w:hAnsi="Verdana"/>
            <w:sz w:val="14"/>
            <w:szCs w:val="20"/>
          </w:rPr>
          <w:t>baic8aw009@pec.istruzione.it</w:t>
        </w:r>
      </w:hyperlink>
    </w:p>
    <w:p w14:paraId="50BDF3F6" w14:textId="77777777" w:rsidR="00357865" w:rsidRDefault="004B5F26" w:rsidP="000A7087">
      <w:pPr>
        <w:spacing w:before="6" w:after="0" w:line="240" w:lineRule="auto"/>
        <w:ind w:right="140"/>
        <w:jc w:val="center"/>
        <w:rPr>
          <w:rFonts w:ascii="Verdana" w:hAnsi="Verdana"/>
          <w:sz w:val="14"/>
          <w:szCs w:val="20"/>
        </w:rPr>
      </w:pPr>
      <w:r w:rsidRPr="0012506E">
        <w:rPr>
          <w:rFonts w:ascii="Verdana" w:hAnsi="Verdana"/>
          <w:sz w:val="14"/>
          <w:szCs w:val="20"/>
        </w:rPr>
        <w:t>C.F.</w:t>
      </w:r>
      <w:r>
        <w:rPr>
          <w:rFonts w:ascii="Verdana" w:hAnsi="Verdana"/>
          <w:sz w:val="14"/>
          <w:szCs w:val="20"/>
        </w:rPr>
        <w:t>93549000722</w:t>
      </w:r>
      <w:r>
        <w:rPr>
          <w:sz w:val="11"/>
          <w:szCs w:val="11"/>
        </w:rPr>
        <w:t xml:space="preserve"> -</w:t>
      </w:r>
      <w:r>
        <w:rPr>
          <w:rFonts w:ascii="Verdana" w:hAnsi="Verdana"/>
          <w:sz w:val="14"/>
          <w:szCs w:val="20"/>
        </w:rPr>
        <w:t xml:space="preserve"> Codice univoco d’ufficio: 93P4O5</w:t>
      </w:r>
    </w:p>
    <w:p w14:paraId="2D9A97A4" w14:textId="77777777" w:rsidR="001F6A79" w:rsidRDefault="001F6A79" w:rsidP="000A7087">
      <w:pPr>
        <w:spacing w:before="6" w:after="0" w:line="240" w:lineRule="auto"/>
        <w:ind w:right="140"/>
        <w:jc w:val="center"/>
        <w:rPr>
          <w:rFonts w:ascii="Verdana" w:hAnsi="Verdana"/>
          <w:sz w:val="14"/>
          <w:szCs w:val="20"/>
        </w:rPr>
      </w:pPr>
    </w:p>
    <w:p w14:paraId="23CF2755" w14:textId="77777777" w:rsidR="001F6A79" w:rsidRPr="001F6A79" w:rsidRDefault="001F6A79" w:rsidP="001F6A79">
      <w:pPr>
        <w:spacing w:line="254" w:lineRule="auto"/>
        <w:ind w:left="708" w:firstLine="708"/>
        <w:jc w:val="right"/>
        <w:rPr>
          <w:rFonts w:ascii="Verdana" w:hAnsi="Verdana"/>
          <w:sz w:val="18"/>
          <w:szCs w:val="18"/>
        </w:rPr>
      </w:pPr>
      <w:r w:rsidRPr="001F6A79">
        <w:rPr>
          <w:rFonts w:ascii="Verdana" w:hAnsi="Verdana"/>
          <w:sz w:val="18"/>
          <w:szCs w:val="18"/>
        </w:rPr>
        <w:t>Allegato 2</w:t>
      </w:r>
    </w:p>
    <w:p w14:paraId="1DF2EBBA" w14:textId="77777777" w:rsidR="001F6A79" w:rsidRDefault="001F6A79" w:rsidP="001F6A79">
      <w:pPr>
        <w:spacing w:before="6" w:after="0" w:line="240" w:lineRule="auto"/>
        <w:ind w:right="140"/>
        <w:jc w:val="right"/>
        <w:rPr>
          <w:rFonts w:ascii="Verdana" w:hAnsi="Verdana"/>
          <w:sz w:val="18"/>
          <w:szCs w:val="24"/>
        </w:rPr>
      </w:pPr>
    </w:p>
    <w:p w14:paraId="3260FF4B" w14:textId="77777777" w:rsidR="001F6A79" w:rsidRPr="000A16F6" w:rsidRDefault="001F6A79" w:rsidP="000A16F6">
      <w:pPr>
        <w:spacing w:before="6" w:after="0" w:line="240" w:lineRule="auto"/>
        <w:ind w:right="140"/>
        <w:jc w:val="center"/>
        <w:rPr>
          <w:rFonts w:ascii="Verdana" w:hAnsi="Verdana"/>
          <w:sz w:val="20"/>
          <w:szCs w:val="28"/>
        </w:rPr>
      </w:pPr>
    </w:p>
    <w:p w14:paraId="148C3B57" w14:textId="6DB6A8BB" w:rsidR="001F6A79" w:rsidRPr="000A16F6" w:rsidRDefault="000A16F6" w:rsidP="000A16F6">
      <w:pPr>
        <w:spacing w:line="254" w:lineRule="auto"/>
        <w:ind w:left="708" w:firstLine="70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</w:t>
      </w:r>
      <w:r w:rsidR="001F6A79" w:rsidRPr="000A16F6">
        <w:rPr>
          <w:rFonts w:ascii="Verdana" w:hAnsi="Verdana"/>
          <w:b/>
          <w:bCs/>
          <w:sz w:val="20"/>
          <w:szCs w:val="20"/>
        </w:rPr>
        <w:t>NUOVA ADOZIONE LIBRI DI TESTO A.S. 202</w:t>
      </w:r>
      <w:r w:rsidR="001F6A79" w:rsidRPr="000A16F6">
        <w:rPr>
          <w:rFonts w:ascii="Verdana" w:hAnsi="Verdana"/>
          <w:b/>
          <w:bCs/>
          <w:sz w:val="20"/>
          <w:szCs w:val="20"/>
        </w:rPr>
        <w:t>5</w:t>
      </w:r>
      <w:r w:rsidR="001F6A79" w:rsidRPr="000A16F6">
        <w:rPr>
          <w:rFonts w:ascii="Verdana" w:hAnsi="Verdana"/>
          <w:b/>
          <w:bCs/>
          <w:sz w:val="20"/>
          <w:szCs w:val="20"/>
        </w:rPr>
        <w:t>/</w:t>
      </w:r>
      <w:r w:rsidR="001F6A79" w:rsidRPr="000A16F6">
        <w:rPr>
          <w:rFonts w:ascii="Verdana" w:hAnsi="Verdana"/>
          <w:b/>
          <w:bCs/>
          <w:sz w:val="20"/>
          <w:szCs w:val="20"/>
        </w:rPr>
        <w:t>20</w:t>
      </w:r>
      <w:r w:rsidR="001F6A79" w:rsidRPr="000A16F6">
        <w:rPr>
          <w:rFonts w:ascii="Verdana" w:hAnsi="Verdana"/>
          <w:b/>
          <w:bCs/>
          <w:sz w:val="20"/>
          <w:szCs w:val="20"/>
        </w:rPr>
        <w:t>2</w:t>
      </w:r>
      <w:r w:rsidR="001F6A79" w:rsidRPr="000A16F6">
        <w:rPr>
          <w:rFonts w:ascii="Verdana" w:hAnsi="Verdana"/>
          <w:b/>
          <w:bCs/>
          <w:sz w:val="20"/>
          <w:szCs w:val="20"/>
        </w:rPr>
        <w:t>6</w:t>
      </w:r>
    </w:p>
    <w:p w14:paraId="277EBFBB" w14:textId="1B548558" w:rsidR="001F6A79" w:rsidRPr="00CB2390" w:rsidRDefault="001F6A79" w:rsidP="001F6A79">
      <w:pPr>
        <w:spacing w:line="254" w:lineRule="auto"/>
        <w:ind w:left="708" w:firstLine="708"/>
        <w:jc w:val="center"/>
        <w:rPr>
          <w:rFonts w:ascii="Verdana" w:hAnsi="Verdana"/>
          <w:b/>
          <w:bCs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ab/>
      </w:r>
    </w:p>
    <w:p w14:paraId="448E2DCB" w14:textId="4A03D3F9" w:rsidR="001F6A79" w:rsidRPr="00CB2390" w:rsidRDefault="001F6A79" w:rsidP="000A16F6">
      <w:pPr>
        <w:spacing w:line="254" w:lineRule="auto"/>
        <w:jc w:val="both"/>
        <w:rPr>
          <w:rFonts w:ascii="Verdana" w:hAnsi="Verdana"/>
          <w:b/>
          <w:bCs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SCUOLA______________________________________________________________________</w:t>
      </w:r>
    </w:p>
    <w:p w14:paraId="1D7F9BD1" w14:textId="25069E61" w:rsidR="001F6A79" w:rsidRPr="00CB2390" w:rsidRDefault="001F6A79" w:rsidP="000A16F6">
      <w:pPr>
        <w:spacing w:line="254" w:lineRule="auto"/>
        <w:jc w:val="both"/>
        <w:rPr>
          <w:rFonts w:ascii="Verdana" w:hAnsi="Verdana"/>
          <w:b/>
          <w:bCs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CLASSE/I___________________/MATERIA_________________________________________</w:t>
      </w:r>
    </w:p>
    <w:p w14:paraId="438956F3" w14:textId="09F6A63D" w:rsidR="001F6A79" w:rsidRPr="00CB2390" w:rsidRDefault="001F6A79" w:rsidP="000A16F6">
      <w:pPr>
        <w:spacing w:line="254" w:lineRule="auto"/>
        <w:jc w:val="both"/>
        <w:rPr>
          <w:rFonts w:ascii="Verdana" w:hAnsi="Verdana"/>
          <w:b/>
          <w:bCs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Docenti______________________________________________________________________</w:t>
      </w:r>
    </w:p>
    <w:p w14:paraId="06D980B2" w14:textId="6C5EE577" w:rsidR="001F6A79" w:rsidRDefault="001F6A79" w:rsidP="000A16F6">
      <w:pPr>
        <w:spacing w:line="254" w:lineRule="auto"/>
        <w:jc w:val="both"/>
        <w:rPr>
          <w:rFonts w:ascii="Verdana" w:hAnsi="Verdana"/>
          <w:b/>
          <w:bCs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 xml:space="preserve"> ___________________________________________________________________________</w:t>
      </w:r>
    </w:p>
    <w:p w14:paraId="58D91969" w14:textId="77777777" w:rsidR="000A16F6" w:rsidRPr="00CB2390" w:rsidRDefault="000A16F6" w:rsidP="000A16F6">
      <w:pPr>
        <w:spacing w:line="254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2AED07" w14:textId="09A3BA42" w:rsidR="001F6A79" w:rsidRPr="00CB2390" w:rsidRDefault="001F6A79" w:rsidP="001F6A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254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 xml:space="preserve">Testo in uso </w:t>
      </w:r>
      <w:proofErr w:type="spellStart"/>
      <w:r w:rsidRPr="00CB2390">
        <w:rPr>
          <w:rFonts w:ascii="Verdana" w:hAnsi="Verdana"/>
          <w:b/>
          <w:bCs/>
          <w:sz w:val="18"/>
          <w:szCs w:val="18"/>
        </w:rPr>
        <w:t>nell’a.s.</w:t>
      </w:r>
      <w:proofErr w:type="spellEnd"/>
      <w:r w:rsidRPr="00CB2390">
        <w:rPr>
          <w:rFonts w:ascii="Verdana" w:hAnsi="Verdana"/>
          <w:b/>
          <w:bCs/>
          <w:sz w:val="18"/>
          <w:szCs w:val="18"/>
        </w:rPr>
        <w:t xml:space="preserve"> 202</w:t>
      </w:r>
      <w:r>
        <w:rPr>
          <w:rFonts w:ascii="Verdana" w:hAnsi="Verdana"/>
          <w:b/>
          <w:bCs/>
          <w:sz w:val="18"/>
          <w:szCs w:val="18"/>
        </w:rPr>
        <w:t>4</w:t>
      </w:r>
      <w:r w:rsidRPr="00CB2390">
        <w:rPr>
          <w:rFonts w:ascii="Verdana" w:hAnsi="Verdana"/>
          <w:b/>
          <w:bCs/>
          <w:sz w:val="18"/>
          <w:szCs w:val="18"/>
        </w:rPr>
        <w:t>/</w:t>
      </w:r>
      <w:r>
        <w:rPr>
          <w:rFonts w:ascii="Verdana" w:hAnsi="Verdana"/>
          <w:b/>
          <w:bCs/>
          <w:sz w:val="18"/>
          <w:szCs w:val="18"/>
        </w:rPr>
        <w:t>2025</w:t>
      </w:r>
    </w:p>
    <w:p w14:paraId="66793219" w14:textId="77777777" w:rsidR="000A16F6" w:rsidRDefault="001F6A79" w:rsidP="001F6A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254" w:lineRule="auto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Autore</w:t>
      </w:r>
      <w:r w:rsidRPr="00CB2390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7DBF94DD" w14:textId="539DDDC5" w:rsidR="000A16F6" w:rsidRDefault="001F6A79" w:rsidP="001F6A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254" w:lineRule="auto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Titolo</w:t>
      </w:r>
      <w:r w:rsidRPr="00CB2390">
        <w:rPr>
          <w:rFonts w:ascii="Verdana" w:hAnsi="Verdana"/>
          <w:sz w:val="18"/>
          <w:szCs w:val="18"/>
        </w:rPr>
        <w:t>________________________________________________________________________________</w:t>
      </w:r>
    </w:p>
    <w:p w14:paraId="46D40081" w14:textId="39BEEFAD" w:rsidR="001F6A79" w:rsidRDefault="001F6A79" w:rsidP="001F6A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254" w:lineRule="auto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Editore</w:t>
      </w:r>
      <w:r w:rsidRPr="00CB2390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569956A5" w14:textId="77777777" w:rsidR="000A16F6" w:rsidRPr="00CB2390" w:rsidRDefault="000A16F6" w:rsidP="001F6A7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line="254" w:lineRule="auto"/>
        <w:rPr>
          <w:rFonts w:ascii="Verdana" w:hAnsi="Verdana"/>
          <w:sz w:val="18"/>
          <w:szCs w:val="18"/>
        </w:rPr>
      </w:pPr>
    </w:p>
    <w:p w14:paraId="4E244255" w14:textId="29129C53" w:rsidR="001F6A79" w:rsidRPr="00CB2390" w:rsidRDefault="001F6A79" w:rsidP="001F6A79">
      <w:pPr>
        <w:spacing w:line="254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CB2390">
        <w:rPr>
          <w:rFonts w:ascii="Verdana" w:hAnsi="Verdana"/>
          <w:b/>
          <w:bCs/>
          <w:sz w:val="18"/>
          <w:szCs w:val="18"/>
          <w:u w:val="single"/>
        </w:rPr>
        <w:t>TESTO NUOVA ADOZIONE A.S. 202</w:t>
      </w:r>
      <w:r>
        <w:rPr>
          <w:rFonts w:ascii="Verdana" w:hAnsi="Verdana"/>
          <w:b/>
          <w:bCs/>
          <w:sz w:val="18"/>
          <w:szCs w:val="18"/>
          <w:u w:val="single"/>
        </w:rPr>
        <w:t>5</w:t>
      </w:r>
      <w:r w:rsidRPr="00CB2390">
        <w:rPr>
          <w:rFonts w:ascii="Verdana" w:hAnsi="Verdana"/>
          <w:b/>
          <w:bCs/>
          <w:sz w:val="18"/>
          <w:szCs w:val="18"/>
          <w:u w:val="single"/>
        </w:rPr>
        <w:t>/</w:t>
      </w:r>
      <w:r>
        <w:rPr>
          <w:rFonts w:ascii="Verdana" w:hAnsi="Verdana"/>
          <w:b/>
          <w:bCs/>
          <w:sz w:val="18"/>
          <w:szCs w:val="18"/>
          <w:u w:val="single"/>
        </w:rPr>
        <w:t>2026</w:t>
      </w:r>
    </w:p>
    <w:p w14:paraId="60119F2D" w14:textId="73707AB3" w:rsidR="001F6A79" w:rsidRPr="00CB2390" w:rsidRDefault="001F6A79" w:rsidP="001F6A79">
      <w:pPr>
        <w:spacing w:line="254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CB2390">
        <w:rPr>
          <w:rFonts w:ascii="Verdana" w:hAnsi="Verdana" w:cs="Arial"/>
          <w:b/>
          <w:sz w:val="18"/>
          <w:szCs w:val="18"/>
          <w:u w:val="single"/>
        </w:rPr>
        <w:br/>
      </w:r>
      <w:r w:rsidRPr="00CB2390">
        <w:rPr>
          <w:rFonts w:ascii="Verdana" w:hAnsi="Verdana"/>
          <w:b/>
          <w:bCs/>
          <w:sz w:val="18"/>
          <w:szCs w:val="18"/>
        </w:rPr>
        <w:t>Titolo</w:t>
      </w:r>
      <w:r w:rsidRPr="00CB2390">
        <w:rPr>
          <w:rFonts w:ascii="Verdana" w:hAnsi="Verdana"/>
          <w:sz w:val="18"/>
          <w:szCs w:val="18"/>
        </w:rPr>
        <w:tab/>
        <w:t>_______________________________________________________________________________</w:t>
      </w:r>
    </w:p>
    <w:p w14:paraId="1F147B8F" w14:textId="1FDA472A" w:rsidR="001F6A79" w:rsidRPr="00CB2390" w:rsidRDefault="001F6A79" w:rsidP="001F6A79">
      <w:pPr>
        <w:spacing w:line="254" w:lineRule="auto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Autore</w:t>
      </w:r>
      <w:r w:rsidRPr="00CB2390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6FD4DA3D" w14:textId="40247710" w:rsidR="001F6A79" w:rsidRPr="00CB2390" w:rsidRDefault="001F6A79" w:rsidP="001F6A79">
      <w:pPr>
        <w:spacing w:line="254" w:lineRule="auto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Casa Editrice</w:t>
      </w:r>
      <w:r w:rsidRPr="00CB2390">
        <w:rPr>
          <w:rFonts w:ascii="Verdana" w:hAnsi="Verdana"/>
          <w:sz w:val="18"/>
          <w:szCs w:val="18"/>
        </w:rPr>
        <w:t>_</w:t>
      </w:r>
      <w:r w:rsidR="000A16F6">
        <w:rPr>
          <w:rFonts w:ascii="Verdana" w:hAnsi="Verdana"/>
          <w:sz w:val="18"/>
          <w:szCs w:val="18"/>
        </w:rPr>
        <w:t>_</w:t>
      </w:r>
      <w:r w:rsidRPr="00CB2390">
        <w:rPr>
          <w:rFonts w:ascii="Verdana" w:hAnsi="Verdana"/>
          <w:sz w:val="18"/>
          <w:szCs w:val="18"/>
        </w:rPr>
        <w:t>________________________________________________________________________</w:t>
      </w:r>
    </w:p>
    <w:p w14:paraId="53C54654" w14:textId="77777777" w:rsidR="001F6A79" w:rsidRPr="00CB2390" w:rsidRDefault="001F6A79" w:rsidP="001F6A79">
      <w:pPr>
        <w:spacing w:line="254" w:lineRule="auto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b/>
          <w:bCs/>
          <w:sz w:val="18"/>
          <w:szCs w:val="18"/>
        </w:rPr>
        <w:t>Prezzo di copertina</w:t>
      </w:r>
      <w:r w:rsidRPr="00CB2390">
        <w:rPr>
          <w:rFonts w:ascii="Verdana" w:hAnsi="Verdana"/>
          <w:sz w:val="18"/>
          <w:szCs w:val="18"/>
        </w:rPr>
        <w:t xml:space="preserve">   </w:t>
      </w:r>
      <w:r w:rsidRPr="00CB2390">
        <w:rPr>
          <w:rFonts w:ascii="Verdana" w:hAnsi="Verdana"/>
          <w:b/>
          <w:bCs/>
          <w:sz w:val="18"/>
          <w:szCs w:val="18"/>
        </w:rPr>
        <w:t>€</w:t>
      </w:r>
      <w:r w:rsidRPr="00CB2390">
        <w:rPr>
          <w:rFonts w:ascii="Verdana" w:hAnsi="Verdana"/>
          <w:sz w:val="18"/>
          <w:szCs w:val="18"/>
        </w:rPr>
        <w:t xml:space="preserve">  ______________________</w:t>
      </w:r>
    </w:p>
    <w:p w14:paraId="5227DB35" w14:textId="5C1EC20B" w:rsidR="001F6A79" w:rsidRPr="00CB2390" w:rsidRDefault="001F6A79" w:rsidP="000A16F6">
      <w:pPr>
        <w:spacing w:line="254" w:lineRule="auto"/>
        <w:jc w:val="both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br/>
      </w:r>
      <w:r w:rsidRPr="00CB2390">
        <w:rPr>
          <w:rFonts w:ascii="Verdana" w:hAnsi="Verdana"/>
          <w:b/>
          <w:bCs/>
          <w:sz w:val="18"/>
          <w:szCs w:val="18"/>
        </w:rPr>
        <w:t>CODICI ISBN</w:t>
      </w:r>
      <w:r w:rsidRPr="00CB2390">
        <w:rPr>
          <w:rFonts w:ascii="Verdana" w:hAnsi="Verdana"/>
          <w:sz w:val="18"/>
          <w:szCs w:val="18"/>
        </w:rPr>
        <w:t xml:space="preserve"> (indicare il codice dell’anno in corso e degli anni a venire)</w:t>
      </w:r>
    </w:p>
    <w:p w14:paraId="5E116029" w14:textId="650732D8" w:rsidR="001F6A79" w:rsidRDefault="001F6A79" w:rsidP="001F6A79">
      <w:pPr>
        <w:numPr>
          <w:ilvl w:val="0"/>
          <w:numId w:val="6"/>
        </w:numPr>
        <w:suppressAutoHyphens/>
        <w:spacing w:after="160" w:line="254" w:lineRule="auto"/>
        <w:contextualSpacing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>______________________________________________________________________________</w:t>
      </w:r>
    </w:p>
    <w:p w14:paraId="2DBFB595" w14:textId="77777777" w:rsidR="000A16F6" w:rsidRPr="00CB2390" w:rsidRDefault="000A16F6" w:rsidP="000A16F6">
      <w:pPr>
        <w:suppressAutoHyphens/>
        <w:spacing w:after="160" w:line="254" w:lineRule="auto"/>
        <w:ind w:left="720"/>
        <w:contextualSpacing/>
        <w:rPr>
          <w:rFonts w:ascii="Verdana" w:hAnsi="Verdana"/>
          <w:sz w:val="18"/>
          <w:szCs w:val="18"/>
        </w:rPr>
      </w:pPr>
    </w:p>
    <w:p w14:paraId="5BA2F1EA" w14:textId="1E0C11C8" w:rsidR="001F6A79" w:rsidRDefault="001F6A79" w:rsidP="001F6A79">
      <w:pPr>
        <w:numPr>
          <w:ilvl w:val="0"/>
          <w:numId w:val="6"/>
        </w:numPr>
        <w:suppressAutoHyphens/>
        <w:spacing w:after="160" w:line="254" w:lineRule="auto"/>
        <w:contextualSpacing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2CBC8990" w14:textId="77777777" w:rsidR="000A16F6" w:rsidRPr="00CB2390" w:rsidRDefault="000A16F6" w:rsidP="000A16F6">
      <w:pPr>
        <w:suppressAutoHyphens/>
        <w:spacing w:after="160" w:line="254" w:lineRule="auto"/>
        <w:contextualSpacing/>
        <w:rPr>
          <w:rFonts w:ascii="Verdana" w:hAnsi="Verdana"/>
          <w:sz w:val="18"/>
          <w:szCs w:val="18"/>
        </w:rPr>
      </w:pPr>
    </w:p>
    <w:p w14:paraId="152782DD" w14:textId="3900F83C" w:rsidR="001F6A79" w:rsidRPr="00CB2390" w:rsidRDefault="001F6A79" w:rsidP="001F6A79">
      <w:pPr>
        <w:numPr>
          <w:ilvl w:val="0"/>
          <w:numId w:val="6"/>
        </w:numPr>
        <w:suppressAutoHyphens/>
        <w:spacing w:after="160" w:line="254" w:lineRule="auto"/>
        <w:contextualSpacing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>_______________________________________________________________________________</w:t>
      </w:r>
    </w:p>
    <w:p w14:paraId="27D41E7F" w14:textId="77777777" w:rsidR="001F6A79" w:rsidRPr="00CB2390" w:rsidRDefault="001F6A79" w:rsidP="001F6A79">
      <w:pPr>
        <w:spacing w:line="254" w:lineRule="auto"/>
        <w:ind w:left="720"/>
        <w:contextualSpacing/>
        <w:rPr>
          <w:rFonts w:ascii="Verdana" w:hAnsi="Verdana"/>
          <w:sz w:val="18"/>
          <w:szCs w:val="18"/>
        </w:rPr>
      </w:pPr>
    </w:p>
    <w:p w14:paraId="7FE39E3A" w14:textId="54AAD53B" w:rsidR="000A16F6" w:rsidRDefault="001F6A79" w:rsidP="000A16F6">
      <w:pPr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 xml:space="preserve">A norma delle disposizioni in vigore che regolano l’adozione dei libri di testo per </w:t>
      </w:r>
      <w:proofErr w:type="spellStart"/>
      <w:r w:rsidRPr="00CB2390">
        <w:rPr>
          <w:rFonts w:ascii="Verdana" w:hAnsi="Verdana"/>
          <w:sz w:val="18"/>
          <w:szCs w:val="18"/>
        </w:rPr>
        <w:t>l’a.s.</w:t>
      </w:r>
      <w:proofErr w:type="spellEnd"/>
      <w:r w:rsidRPr="00CB2390">
        <w:rPr>
          <w:rFonts w:ascii="Verdana" w:hAnsi="Verdana"/>
          <w:sz w:val="18"/>
          <w:szCs w:val="18"/>
        </w:rPr>
        <w:t xml:space="preserve"> 202</w:t>
      </w:r>
      <w:r w:rsidR="000A16F6">
        <w:rPr>
          <w:rFonts w:ascii="Verdana" w:hAnsi="Verdana"/>
          <w:sz w:val="18"/>
          <w:szCs w:val="18"/>
        </w:rPr>
        <w:t>5</w:t>
      </w:r>
      <w:r w:rsidRPr="00CB2390">
        <w:rPr>
          <w:rFonts w:ascii="Verdana" w:hAnsi="Verdana"/>
          <w:sz w:val="18"/>
          <w:szCs w:val="18"/>
        </w:rPr>
        <w:t>/</w:t>
      </w:r>
      <w:r w:rsidR="000A16F6">
        <w:rPr>
          <w:rFonts w:ascii="Verdana" w:hAnsi="Verdana"/>
          <w:sz w:val="18"/>
          <w:szCs w:val="18"/>
        </w:rPr>
        <w:t>20</w:t>
      </w:r>
      <w:r w:rsidRPr="00CB2390">
        <w:rPr>
          <w:rFonts w:ascii="Verdana" w:hAnsi="Verdana"/>
          <w:sz w:val="18"/>
          <w:szCs w:val="18"/>
        </w:rPr>
        <w:t>2</w:t>
      </w:r>
      <w:r w:rsidR="000A16F6">
        <w:rPr>
          <w:rFonts w:ascii="Verdana" w:hAnsi="Verdana"/>
          <w:sz w:val="18"/>
          <w:szCs w:val="18"/>
        </w:rPr>
        <w:t>6</w:t>
      </w:r>
      <w:r w:rsidRPr="00CB2390">
        <w:rPr>
          <w:rFonts w:ascii="Verdana" w:hAnsi="Verdana"/>
          <w:sz w:val="18"/>
          <w:szCs w:val="18"/>
        </w:rPr>
        <w:t>, l’insegnante proponente___________________________________________________________,</w:t>
      </w:r>
      <w:r w:rsidR="000A16F6">
        <w:rPr>
          <w:rFonts w:ascii="Verdana" w:hAnsi="Verdana"/>
          <w:sz w:val="18"/>
          <w:szCs w:val="18"/>
        </w:rPr>
        <w:t xml:space="preserve"> </w:t>
      </w:r>
      <w:r w:rsidRPr="00CB2390">
        <w:rPr>
          <w:rFonts w:ascii="Verdana" w:hAnsi="Verdana"/>
          <w:sz w:val="18"/>
          <w:szCs w:val="18"/>
        </w:rPr>
        <w:t>dopo aver esaminato i volumi saggio pervenuti, averne commisurato pregi e difetti, verificato la corrispondenza dei contenuti al D.M. 254/2012, formula i seguenti motivi per l’adozione del libro di testo:</w:t>
      </w:r>
    </w:p>
    <w:p w14:paraId="0FA2A92F" w14:textId="18B78D0C" w:rsidR="001F6A79" w:rsidRDefault="001F6A79" w:rsidP="000A16F6">
      <w:pPr>
        <w:spacing w:line="480" w:lineRule="auto"/>
        <w:contextualSpacing/>
        <w:jc w:val="both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</w:t>
      </w:r>
      <w:r w:rsidRPr="00CB2390">
        <w:rPr>
          <w:rFonts w:ascii="Verdana" w:hAnsi="Verdan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16F6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A558F" w14:textId="1A493CD0" w:rsidR="00F145FE" w:rsidRPr="00CB2390" w:rsidRDefault="00F145FE" w:rsidP="000A16F6">
      <w:pPr>
        <w:spacing w:line="48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7F6DE0C" w14:textId="77777777" w:rsidR="00F145FE" w:rsidRDefault="00F145FE" w:rsidP="001F6A79">
      <w:pPr>
        <w:spacing w:before="9" w:line="0" w:lineRule="atLeast"/>
        <w:rPr>
          <w:rFonts w:ascii="Verdana" w:hAnsi="Verdana"/>
          <w:sz w:val="18"/>
          <w:szCs w:val="18"/>
        </w:rPr>
      </w:pPr>
    </w:p>
    <w:p w14:paraId="6E4128A5" w14:textId="1FE4E0AE" w:rsidR="001F6A79" w:rsidRPr="00CB2390" w:rsidRDefault="00E757B9" w:rsidP="001F6A79">
      <w:pPr>
        <w:spacing w:before="9" w:line="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Terlizzi, lì </w:t>
      </w:r>
      <w:r w:rsidR="001F6A79" w:rsidRPr="00CB2390">
        <w:rPr>
          <w:rFonts w:ascii="Verdana" w:hAnsi="Verdana"/>
          <w:sz w:val="18"/>
          <w:szCs w:val="18"/>
        </w:rPr>
        <w:t xml:space="preserve">_________________      </w:t>
      </w:r>
    </w:p>
    <w:p w14:paraId="54C12119" w14:textId="77777777" w:rsidR="001F6A79" w:rsidRPr="00CB2390" w:rsidRDefault="001F6A79" w:rsidP="001F6A79">
      <w:pPr>
        <w:spacing w:before="9" w:line="0" w:lineRule="atLeast"/>
        <w:ind w:left="1416" w:firstLine="708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 xml:space="preserve">                                    </w:t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  <w:t>Firma Docenti</w:t>
      </w:r>
    </w:p>
    <w:p w14:paraId="101FB04D" w14:textId="77777777" w:rsidR="001F6A79" w:rsidRPr="00CB2390" w:rsidRDefault="001F6A79" w:rsidP="00F145FE">
      <w:pPr>
        <w:spacing w:after="0" w:line="0" w:lineRule="atLeast"/>
        <w:jc w:val="right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  <w:t>________________________________________________</w:t>
      </w:r>
    </w:p>
    <w:p w14:paraId="2ABB22E3" w14:textId="77777777" w:rsidR="001F6A79" w:rsidRPr="00CB2390" w:rsidRDefault="001F6A79" w:rsidP="00F145FE">
      <w:pPr>
        <w:spacing w:after="0" w:line="0" w:lineRule="atLeast"/>
        <w:jc w:val="right"/>
        <w:rPr>
          <w:rFonts w:ascii="Verdana" w:hAnsi="Verdana"/>
          <w:sz w:val="18"/>
          <w:szCs w:val="18"/>
        </w:rPr>
      </w:pPr>
    </w:p>
    <w:p w14:paraId="683618AF" w14:textId="77777777" w:rsidR="001F6A79" w:rsidRPr="00CB2390" w:rsidRDefault="001F6A79" w:rsidP="00F145FE">
      <w:pPr>
        <w:spacing w:after="0" w:line="0" w:lineRule="atLeast"/>
        <w:jc w:val="right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  <w:t>________________________________________________</w:t>
      </w:r>
    </w:p>
    <w:p w14:paraId="7E5DD094" w14:textId="77777777" w:rsidR="001F6A79" w:rsidRPr="00CB2390" w:rsidRDefault="001F6A79" w:rsidP="00F145FE">
      <w:pPr>
        <w:spacing w:after="0" w:line="0" w:lineRule="atLeast"/>
        <w:jc w:val="right"/>
        <w:rPr>
          <w:rFonts w:ascii="Verdana" w:hAnsi="Verdana"/>
          <w:sz w:val="18"/>
          <w:szCs w:val="18"/>
        </w:rPr>
      </w:pPr>
    </w:p>
    <w:p w14:paraId="7017CA41" w14:textId="77777777" w:rsidR="001F6A79" w:rsidRPr="00CB2390" w:rsidRDefault="001F6A79" w:rsidP="00F145FE">
      <w:pPr>
        <w:spacing w:after="0" w:line="0" w:lineRule="atLeast"/>
        <w:jc w:val="right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  <w:t>________________________________________________</w:t>
      </w:r>
    </w:p>
    <w:p w14:paraId="5BB70FA1" w14:textId="77777777" w:rsidR="001F6A79" w:rsidRPr="00CB2390" w:rsidRDefault="001F6A79" w:rsidP="00F145FE">
      <w:pPr>
        <w:spacing w:after="0" w:line="0" w:lineRule="atLeast"/>
        <w:jc w:val="right"/>
        <w:rPr>
          <w:rFonts w:ascii="Verdana" w:hAnsi="Verdana"/>
          <w:sz w:val="18"/>
          <w:szCs w:val="18"/>
        </w:rPr>
      </w:pPr>
    </w:p>
    <w:p w14:paraId="18DF829C" w14:textId="77777777" w:rsidR="001F6A79" w:rsidRPr="00CB2390" w:rsidRDefault="001F6A79" w:rsidP="00F145FE">
      <w:pPr>
        <w:spacing w:after="0" w:line="0" w:lineRule="atLeast"/>
        <w:jc w:val="right"/>
        <w:rPr>
          <w:rFonts w:ascii="Verdana" w:hAnsi="Verdana"/>
          <w:sz w:val="18"/>
          <w:szCs w:val="18"/>
        </w:rPr>
      </w:pP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</w:r>
      <w:r w:rsidRPr="00CB2390">
        <w:rPr>
          <w:rFonts w:ascii="Verdana" w:hAnsi="Verdana"/>
          <w:sz w:val="18"/>
          <w:szCs w:val="18"/>
        </w:rPr>
        <w:tab/>
        <w:t>________________________________________________</w:t>
      </w:r>
    </w:p>
    <w:p w14:paraId="51A25C75" w14:textId="77777777" w:rsidR="001F6A79" w:rsidRPr="00CB2390" w:rsidRDefault="001F6A79" w:rsidP="00F145FE">
      <w:pPr>
        <w:jc w:val="right"/>
        <w:rPr>
          <w:rFonts w:ascii="Verdana" w:hAnsi="Verdana"/>
          <w:sz w:val="18"/>
          <w:szCs w:val="18"/>
        </w:rPr>
      </w:pPr>
    </w:p>
    <w:p w14:paraId="728305B4" w14:textId="77777777" w:rsidR="001F6A79" w:rsidRPr="001F6A79" w:rsidRDefault="001F6A79" w:rsidP="001F6A79">
      <w:pPr>
        <w:spacing w:before="6" w:after="0" w:line="240" w:lineRule="auto"/>
        <w:ind w:right="140"/>
        <w:jc w:val="both"/>
        <w:rPr>
          <w:rFonts w:ascii="Verdana" w:hAnsi="Verdana"/>
          <w:sz w:val="18"/>
          <w:szCs w:val="24"/>
        </w:rPr>
      </w:pPr>
    </w:p>
    <w:sectPr w:rsidR="001F6A79" w:rsidRPr="001F6A79" w:rsidSect="0012506E">
      <w:footerReference w:type="default" r:id="rId13"/>
      <w:pgSz w:w="11906" w:h="16838"/>
      <w:pgMar w:top="284" w:right="113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053B1" w14:textId="77777777" w:rsidR="004315B0" w:rsidRDefault="004315B0" w:rsidP="00137E57">
      <w:pPr>
        <w:spacing w:after="0" w:line="240" w:lineRule="auto"/>
      </w:pPr>
      <w:r>
        <w:separator/>
      </w:r>
    </w:p>
  </w:endnote>
  <w:endnote w:type="continuationSeparator" w:id="0">
    <w:p w14:paraId="1DFBFB2C" w14:textId="77777777" w:rsidR="004315B0" w:rsidRDefault="004315B0" w:rsidP="0013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7139801"/>
      <w:docPartObj>
        <w:docPartGallery w:val="Page Numbers (Bottom of Page)"/>
        <w:docPartUnique/>
      </w:docPartObj>
    </w:sdtPr>
    <w:sdtEndPr>
      <w:rPr>
        <w:rFonts w:ascii="Verdana" w:hAnsi="Verdana"/>
        <w:sz w:val="14"/>
        <w:szCs w:val="14"/>
      </w:rPr>
    </w:sdtEndPr>
    <w:sdtContent>
      <w:p w14:paraId="2A57E547" w14:textId="77777777" w:rsidR="00534004" w:rsidRPr="00AE2D83" w:rsidRDefault="001E4AC6">
        <w:pPr>
          <w:pStyle w:val="Pidipagina"/>
          <w:jc w:val="center"/>
          <w:rPr>
            <w:rFonts w:ascii="Verdana" w:hAnsi="Verdana"/>
            <w:sz w:val="14"/>
            <w:szCs w:val="14"/>
          </w:rPr>
        </w:pPr>
        <w:r w:rsidRPr="00AE2D83">
          <w:rPr>
            <w:rFonts w:ascii="Verdana" w:hAnsi="Verdana"/>
            <w:sz w:val="14"/>
            <w:szCs w:val="14"/>
          </w:rPr>
          <w:fldChar w:fldCharType="begin"/>
        </w:r>
        <w:r w:rsidR="00534004" w:rsidRPr="00AE2D83">
          <w:rPr>
            <w:rFonts w:ascii="Verdana" w:hAnsi="Verdana"/>
            <w:sz w:val="14"/>
            <w:szCs w:val="14"/>
          </w:rPr>
          <w:instrText>PAGE   \* MERGEFORMAT</w:instrText>
        </w:r>
        <w:r w:rsidRPr="00AE2D83">
          <w:rPr>
            <w:rFonts w:ascii="Verdana" w:hAnsi="Verdana"/>
            <w:sz w:val="14"/>
            <w:szCs w:val="14"/>
          </w:rPr>
          <w:fldChar w:fldCharType="separate"/>
        </w:r>
        <w:r w:rsidR="000A7087">
          <w:rPr>
            <w:rFonts w:ascii="Verdana" w:hAnsi="Verdana"/>
            <w:noProof/>
            <w:sz w:val="14"/>
            <w:szCs w:val="14"/>
          </w:rPr>
          <w:t>1</w:t>
        </w:r>
        <w:r w:rsidRPr="00AE2D83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09039742" w14:textId="77777777" w:rsidR="00534004" w:rsidRDefault="005340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8250C" w14:textId="77777777" w:rsidR="004315B0" w:rsidRDefault="004315B0" w:rsidP="00137E57">
      <w:pPr>
        <w:spacing w:after="0" w:line="240" w:lineRule="auto"/>
      </w:pPr>
      <w:r>
        <w:separator/>
      </w:r>
    </w:p>
  </w:footnote>
  <w:footnote w:type="continuationSeparator" w:id="0">
    <w:p w14:paraId="58A0F24E" w14:textId="77777777" w:rsidR="004315B0" w:rsidRDefault="004315B0" w:rsidP="00137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97C73"/>
    <w:multiLevelType w:val="hybridMultilevel"/>
    <w:tmpl w:val="08D096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7175D"/>
    <w:multiLevelType w:val="hybridMultilevel"/>
    <w:tmpl w:val="ED461D90"/>
    <w:lvl w:ilvl="0" w:tplc="FADA479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13BD2"/>
    <w:multiLevelType w:val="multilevel"/>
    <w:tmpl w:val="304E98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B920DD2"/>
    <w:multiLevelType w:val="hybridMultilevel"/>
    <w:tmpl w:val="ABEAC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E0EB7"/>
    <w:multiLevelType w:val="hybridMultilevel"/>
    <w:tmpl w:val="66EAAFAA"/>
    <w:lvl w:ilvl="0" w:tplc="FA40233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A00A39"/>
    <w:multiLevelType w:val="hybridMultilevel"/>
    <w:tmpl w:val="9078BBC8"/>
    <w:lvl w:ilvl="0" w:tplc="60B8F2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06116">
    <w:abstractNumId w:val="5"/>
  </w:num>
  <w:num w:numId="2" w16cid:durableId="495538237">
    <w:abstractNumId w:val="1"/>
  </w:num>
  <w:num w:numId="3" w16cid:durableId="1542208067">
    <w:abstractNumId w:val="0"/>
  </w:num>
  <w:num w:numId="4" w16cid:durableId="1835488967">
    <w:abstractNumId w:val="3"/>
  </w:num>
  <w:num w:numId="5" w16cid:durableId="906375030">
    <w:abstractNumId w:val="4"/>
  </w:num>
  <w:num w:numId="6" w16cid:durableId="176634515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4AC"/>
    <w:rsid w:val="00000EC0"/>
    <w:rsid w:val="00005322"/>
    <w:rsid w:val="000077DB"/>
    <w:rsid w:val="000148E0"/>
    <w:rsid w:val="00020C1A"/>
    <w:rsid w:val="00021C80"/>
    <w:rsid w:val="00040CF9"/>
    <w:rsid w:val="000608AC"/>
    <w:rsid w:val="00060DA7"/>
    <w:rsid w:val="00065690"/>
    <w:rsid w:val="0007322A"/>
    <w:rsid w:val="000773E2"/>
    <w:rsid w:val="000774F7"/>
    <w:rsid w:val="000843BA"/>
    <w:rsid w:val="00097F55"/>
    <w:rsid w:val="000A01C7"/>
    <w:rsid w:val="000A16F6"/>
    <w:rsid w:val="000A3E5F"/>
    <w:rsid w:val="000A48B6"/>
    <w:rsid w:val="000A7087"/>
    <w:rsid w:val="000B07FB"/>
    <w:rsid w:val="000B1C5C"/>
    <w:rsid w:val="000B3AA6"/>
    <w:rsid w:val="000B4397"/>
    <w:rsid w:val="000B7346"/>
    <w:rsid w:val="000D506A"/>
    <w:rsid w:val="000D5C97"/>
    <w:rsid w:val="000E1010"/>
    <w:rsid w:val="000E5F5B"/>
    <w:rsid w:val="000F04BD"/>
    <w:rsid w:val="000F0885"/>
    <w:rsid w:val="000F1449"/>
    <w:rsid w:val="000F4DBE"/>
    <w:rsid w:val="000F591D"/>
    <w:rsid w:val="001035BA"/>
    <w:rsid w:val="00105F1A"/>
    <w:rsid w:val="00106E2A"/>
    <w:rsid w:val="00112C5C"/>
    <w:rsid w:val="00116983"/>
    <w:rsid w:val="0012506E"/>
    <w:rsid w:val="00137E57"/>
    <w:rsid w:val="00145473"/>
    <w:rsid w:val="00147AC9"/>
    <w:rsid w:val="001527F3"/>
    <w:rsid w:val="001604D0"/>
    <w:rsid w:val="0016269D"/>
    <w:rsid w:val="00170228"/>
    <w:rsid w:val="00176313"/>
    <w:rsid w:val="0018467C"/>
    <w:rsid w:val="001A4725"/>
    <w:rsid w:val="001C3695"/>
    <w:rsid w:val="001C5036"/>
    <w:rsid w:val="001C6394"/>
    <w:rsid w:val="001C686E"/>
    <w:rsid w:val="001C7917"/>
    <w:rsid w:val="001E18BC"/>
    <w:rsid w:val="001E2146"/>
    <w:rsid w:val="001E2A67"/>
    <w:rsid w:val="001E4AC6"/>
    <w:rsid w:val="001E7937"/>
    <w:rsid w:val="001F08C6"/>
    <w:rsid w:val="001F4055"/>
    <w:rsid w:val="001F5A13"/>
    <w:rsid w:val="001F6A79"/>
    <w:rsid w:val="002019FC"/>
    <w:rsid w:val="00201BBD"/>
    <w:rsid w:val="00206306"/>
    <w:rsid w:val="002166DE"/>
    <w:rsid w:val="00225094"/>
    <w:rsid w:val="002258B2"/>
    <w:rsid w:val="002263B0"/>
    <w:rsid w:val="00231C76"/>
    <w:rsid w:val="002374B3"/>
    <w:rsid w:val="00242D3D"/>
    <w:rsid w:val="00244F9D"/>
    <w:rsid w:val="002533FA"/>
    <w:rsid w:val="00256225"/>
    <w:rsid w:val="002637CC"/>
    <w:rsid w:val="0026503D"/>
    <w:rsid w:val="0027239B"/>
    <w:rsid w:val="00280395"/>
    <w:rsid w:val="00292394"/>
    <w:rsid w:val="00293E57"/>
    <w:rsid w:val="00294BAD"/>
    <w:rsid w:val="002A0588"/>
    <w:rsid w:val="002B1BDD"/>
    <w:rsid w:val="002B3CD3"/>
    <w:rsid w:val="002C136E"/>
    <w:rsid w:val="002C718B"/>
    <w:rsid w:val="002D1D3B"/>
    <w:rsid w:val="002E0D04"/>
    <w:rsid w:val="002E15B5"/>
    <w:rsid w:val="002E21CE"/>
    <w:rsid w:val="002E47E2"/>
    <w:rsid w:val="002E685D"/>
    <w:rsid w:val="002F0DBB"/>
    <w:rsid w:val="002F4ED5"/>
    <w:rsid w:val="002F5C0F"/>
    <w:rsid w:val="002F6256"/>
    <w:rsid w:val="00303FE5"/>
    <w:rsid w:val="00304B99"/>
    <w:rsid w:val="003101CC"/>
    <w:rsid w:val="0031203F"/>
    <w:rsid w:val="00314862"/>
    <w:rsid w:val="00326C3E"/>
    <w:rsid w:val="00333779"/>
    <w:rsid w:val="00333E1B"/>
    <w:rsid w:val="003400B8"/>
    <w:rsid w:val="00346652"/>
    <w:rsid w:val="00347E21"/>
    <w:rsid w:val="00357865"/>
    <w:rsid w:val="0036384C"/>
    <w:rsid w:val="00365BB9"/>
    <w:rsid w:val="0036765D"/>
    <w:rsid w:val="003703B0"/>
    <w:rsid w:val="00372FF2"/>
    <w:rsid w:val="003738E9"/>
    <w:rsid w:val="00377E1A"/>
    <w:rsid w:val="00381C69"/>
    <w:rsid w:val="00387114"/>
    <w:rsid w:val="00390B87"/>
    <w:rsid w:val="00392175"/>
    <w:rsid w:val="00392F27"/>
    <w:rsid w:val="00397391"/>
    <w:rsid w:val="00397FCD"/>
    <w:rsid w:val="003A34D5"/>
    <w:rsid w:val="003A70D4"/>
    <w:rsid w:val="003B673C"/>
    <w:rsid w:val="003C5A9F"/>
    <w:rsid w:val="003C7638"/>
    <w:rsid w:val="003C7EAB"/>
    <w:rsid w:val="003D6C0D"/>
    <w:rsid w:val="003E6D6E"/>
    <w:rsid w:val="003E75FA"/>
    <w:rsid w:val="003F3673"/>
    <w:rsid w:val="00411894"/>
    <w:rsid w:val="00416FF3"/>
    <w:rsid w:val="0042539E"/>
    <w:rsid w:val="004315B0"/>
    <w:rsid w:val="00433498"/>
    <w:rsid w:val="00434D52"/>
    <w:rsid w:val="00442823"/>
    <w:rsid w:val="00443BF7"/>
    <w:rsid w:val="00450120"/>
    <w:rsid w:val="0046079D"/>
    <w:rsid w:val="00461D34"/>
    <w:rsid w:val="0046605C"/>
    <w:rsid w:val="004666C0"/>
    <w:rsid w:val="00467EDF"/>
    <w:rsid w:val="00472EA7"/>
    <w:rsid w:val="00477399"/>
    <w:rsid w:val="0048133E"/>
    <w:rsid w:val="00485DDB"/>
    <w:rsid w:val="00486D6B"/>
    <w:rsid w:val="00491863"/>
    <w:rsid w:val="00491A97"/>
    <w:rsid w:val="004A64D5"/>
    <w:rsid w:val="004B21AF"/>
    <w:rsid w:val="004B5F26"/>
    <w:rsid w:val="004C7FB9"/>
    <w:rsid w:val="004E5E24"/>
    <w:rsid w:val="004F1EA9"/>
    <w:rsid w:val="004F1ECA"/>
    <w:rsid w:val="004F46A0"/>
    <w:rsid w:val="004F4C9E"/>
    <w:rsid w:val="004F59A7"/>
    <w:rsid w:val="005010DF"/>
    <w:rsid w:val="00504F3B"/>
    <w:rsid w:val="005113E3"/>
    <w:rsid w:val="0051292C"/>
    <w:rsid w:val="005144EF"/>
    <w:rsid w:val="00531763"/>
    <w:rsid w:val="00533012"/>
    <w:rsid w:val="00534004"/>
    <w:rsid w:val="0053402D"/>
    <w:rsid w:val="00536833"/>
    <w:rsid w:val="0055378C"/>
    <w:rsid w:val="005603BA"/>
    <w:rsid w:val="0056652F"/>
    <w:rsid w:val="00567DAD"/>
    <w:rsid w:val="00580B19"/>
    <w:rsid w:val="00581154"/>
    <w:rsid w:val="005872E1"/>
    <w:rsid w:val="005A6BDA"/>
    <w:rsid w:val="005B05D1"/>
    <w:rsid w:val="005B462F"/>
    <w:rsid w:val="005B4B9E"/>
    <w:rsid w:val="005C4F3F"/>
    <w:rsid w:val="005D256F"/>
    <w:rsid w:val="005D258E"/>
    <w:rsid w:val="005D5A9E"/>
    <w:rsid w:val="005E52A6"/>
    <w:rsid w:val="005F02E7"/>
    <w:rsid w:val="005F03A4"/>
    <w:rsid w:val="005F1DA3"/>
    <w:rsid w:val="005F5F74"/>
    <w:rsid w:val="0060344F"/>
    <w:rsid w:val="0062319D"/>
    <w:rsid w:val="00630E5B"/>
    <w:rsid w:val="00633096"/>
    <w:rsid w:val="0064063B"/>
    <w:rsid w:val="00643576"/>
    <w:rsid w:val="00644C3C"/>
    <w:rsid w:val="00647D25"/>
    <w:rsid w:val="00656522"/>
    <w:rsid w:val="00664D91"/>
    <w:rsid w:val="00665A04"/>
    <w:rsid w:val="006729F6"/>
    <w:rsid w:val="006758ED"/>
    <w:rsid w:val="00680B13"/>
    <w:rsid w:val="00684017"/>
    <w:rsid w:val="00696E3E"/>
    <w:rsid w:val="006A6CB8"/>
    <w:rsid w:val="006B00BA"/>
    <w:rsid w:val="006B260A"/>
    <w:rsid w:val="006B333C"/>
    <w:rsid w:val="006B44C6"/>
    <w:rsid w:val="006B7E97"/>
    <w:rsid w:val="006C118F"/>
    <w:rsid w:val="006C168D"/>
    <w:rsid w:val="006D0569"/>
    <w:rsid w:val="006E43B7"/>
    <w:rsid w:val="006F3F5E"/>
    <w:rsid w:val="006F74FF"/>
    <w:rsid w:val="007172E3"/>
    <w:rsid w:val="007218ED"/>
    <w:rsid w:val="00733F5F"/>
    <w:rsid w:val="0073462E"/>
    <w:rsid w:val="00736088"/>
    <w:rsid w:val="00736FCD"/>
    <w:rsid w:val="007460DB"/>
    <w:rsid w:val="00753EC6"/>
    <w:rsid w:val="00753F19"/>
    <w:rsid w:val="00754133"/>
    <w:rsid w:val="007543F5"/>
    <w:rsid w:val="007577B3"/>
    <w:rsid w:val="0076079C"/>
    <w:rsid w:val="00782618"/>
    <w:rsid w:val="007837D8"/>
    <w:rsid w:val="007926D0"/>
    <w:rsid w:val="00792F68"/>
    <w:rsid w:val="00796020"/>
    <w:rsid w:val="007A289E"/>
    <w:rsid w:val="007A578B"/>
    <w:rsid w:val="007B6E2A"/>
    <w:rsid w:val="007C110E"/>
    <w:rsid w:val="007C6FCE"/>
    <w:rsid w:val="007C7199"/>
    <w:rsid w:val="007C7514"/>
    <w:rsid w:val="007D2224"/>
    <w:rsid w:val="007D74A0"/>
    <w:rsid w:val="007E5D55"/>
    <w:rsid w:val="007F00BE"/>
    <w:rsid w:val="007F09AE"/>
    <w:rsid w:val="007F5B1D"/>
    <w:rsid w:val="00801043"/>
    <w:rsid w:val="00801931"/>
    <w:rsid w:val="00801F55"/>
    <w:rsid w:val="00803AEF"/>
    <w:rsid w:val="00807126"/>
    <w:rsid w:val="00813B4E"/>
    <w:rsid w:val="00820ADB"/>
    <w:rsid w:val="00823E31"/>
    <w:rsid w:val="0082537B"/>
    <w:rsid w:val="008254DF"/>
    <w:rsid w:val="00830B85"/>
    <w:rsid w:val="00832C97"/>
    <w:rsid w:val="008354EE"/>
    <w:rsid w:val="0085662E"/>
    <w:rsid w:val="0086308F"/>
    <w:rsid w:val="00867C86"/>
    <w:rsid w:val="00867D24"/>
    <w:rsid w:val="00881185"/>
    <w:rsid w:val="008864B0"/>
    <w:rsid w:val="00890795"/>
    <w:rsid w:val="008A09E0"/>
    <w:rsid w:val="008B1517"/>
    <w:rsid w:val="008B78DF"/>
    <w:rsid w:val="008C483F"/>
    <w:rsid w:val="008D47FC"/>
    <w:rsid w:val="008D50E8"/>
    <w:rsid w:val="008D7CF2"/>
    <w:rsid w:val="008E415A"/>
    <w:rsid w:val="008E63DE"/>
    <w:rsid w:val="008E6C6E"/>
    <w:rsid w:val="008E749E"/>
    <w:rsid w:val="008E773E"/>
    <w:rsid w:val="008F33EF"/>
    <w:rsid w:val="00905875"/>
    <w:rsid w:val="00907F48"/>
    <w:rsid w:val="00925B9F"/>
    <w:rsid w:val="00932523"/>
    <w:rsid w:val="00933E04"/>
    <w:rsid w:val="00946DFC"/>
    <w:rsid w:val="00950606"/>
    <w:rsid w:val="00952C25"/>
    <w:rsid w:val="009635FD"/>
    <w:rsid w:val="00971FE7"/>
    <w:rsid w:val="00973D4B"/>
    <w:rsid w:val="009762E7"/>
    <w:rsid w:val="00984CD7"/>
    <w:rsid w:val="00985321"/>
    <w:rsid w:val="00985FC3"/>
    <w:rsid w:val="009904F2"/>
    <w:rsid w:val="009944B8"/>
    <w:rsid w:val="009947BA"/>
    <w:rsid w:val="009B6D0E"/>
    <w:rsid w:val="009C0001"/>
    <w:rsid w:val="009C4181"/>
    <w:rsid w:val="009C4198"/>
    <w:rsid w:val="009C6B5A"/>
    <w:rsid w:val="009D5FD2"/>
    <w:rsid w:val="009E0737"/>
    <w:rsid w:val="009E7EF8"/>
    <w:rsid w:val="00A01F07"/>
    <w:rsid w:val="00A05531"/>
    <w:rsid w:val="00A25043"/>
    <w:rsid w:val="00A27A84"/>
    <w:rsid w:val="00A31CCB"/>
    <w:rsid w:val="00A33915"/>
    <w:rsid w:val="00A37412"/>
    <w:rsid w:val="00A4541F"/>
    <w:rsid w:val="00A6232E"/>
    <w:rsid w:val="00A73DA2"/>
    <w:rsid w:val="00A8107B"/>
    <w:rsid w:val="00A87FDE"/>
    <w:rsid w:val="00A903DA"/>
    <w:rsid w:val="00A93121"/>
    <w:rsid w:val="00AA0A2D"/>
    <w:rsid w:val="00AB630D"/>
    <w:rsid w:val="00AC437D"/>
    <w:rsid w:val="00AE2D83"/>
    <w:rsid w:val="00AE366B"/>
    <w:rsid w:val="00AE728E"/>
    <w:rsid w:val="00AF6124"/>
    <w:rsid w:val="00AF7B6B"/>
    <w:rsid w:val="00B243C0"/>
    <w:rsid w:val="00B246FB"/>
    <w:rsid w:val="00B3490C"/>
    <w:rsid w:val="00B412B4"/>
    <w:rsid w:val="00B47F11"/>
    <w:rsid w:val="00B50924"/>
    <w:rsid w:val="00B5106C"/>
    <w:rsid w:val="00B56B21"/>
    <w:rsid w:val="00B61199"/>
    <w:rsid w:val="00B63A94"/>
    <w:rsid w:val="00B7068D"/>
    <w:rsid w:val="00B775D9"/>
    <w:rsid w:val="00B84BCC"/>
    <w:rsid w:val="00B9474F"/>
    <w:rsid w:val="00BA229F"/>
    <w:rsid w:val="00BA335B"/>
    <w:rsid w:val="00BA5029"/>
    <w:rsid w:val="00BA72AE"/>
    <w:rsid w:val="00BB3273"/>
    <w:rsid w:val="00BB46E2"/>
    <w:rsid w:val="00BC3179"/>
    <w:rsid w:val="00BC520E"/>
    <w:rsid w:val="00BD2A75"/>
    <w:rsid w:val="00BD778F"/>
    <w:rsid w:val="00BE2356"/>
    <w:rsid w:val="00BE7625"/>
    <w:rsid w:val="00BF5234"/>
    <w:rsid w:val="00C003E0"/>
    <w:rsid w:val="00C10200"/>
    <w:rsid w:val="00C13856"/>
    <w:rsid w:val="00C14E7D"/>
    <w:rsid w:val="00C154AC"/>
    <w:rsid w:val="00C1613A"/>
    <w:rsid w:val="00C165E6"/>
    <w:rsid w:val="00C17157"/>
    <w:rsid w:val="00C24C62"/>
    <w:rsid w:val="00C25962"/>
    <w:rsid w:val="00C32ECC"/>
    <w:rsid w:val="00C447A9"/>
    <w:rsid w:val="00C449AD"/>
    <w:rsid w:val="00C55864"/>
    <w:rsid w:val="00C60C44"/>
    <w:rsid w:val="00C70E3A"/>
    <w:rsid w:val="00C73FBF"/>
    <w:rsid w:val="00C837F7"/>
    <w:rsid w:val="00C87425"/>
    <w:rsid w:val="00C90668"/>
    <w:rsid w:val="00C90D58"/>
    <w:rsid w:val="00C91EA7"/>
    <w:rsid w:val="00C969C5"/>
    <w:rsid w:val="00CA635F"/>
    <w:rsid w:val="00CB5D0B"/>
    <w:rsid w:val="00CB6E77"/>
    <w:rsid w:val="00CC1114"/>
    <w:rsid w:val="00CC5A71"/>
    <w:rsid w:val="00CD05ED"/>
    <w:rsid w:val="00CE203D"/>
    <w:rsid w:val="00CE5F83"/>
    <w:rsid w:val="00CE78F1"/>
    <w:rsid w:val="00CF01DF"/>
    <w:rsid w:val="00CF7E24"/>
    <w:rsid w:val="00D04C16"/>
    <w:rsid w:val="00D07939"/>
    <w:rsid w:val="00D13382"/>
    <w:rsid w:val="00D14D14"/>
    <w:rsid w:val="00D16C74"/>
    <w:rsid w:val="00D32BDC"/>
    <w:rsid w:val="00D33D5F"/>
    <w:rsid w:val="00D45022"/>
    <w:rsid w:val="00D55745"/>
    <w:rsid w:val="00D55F5B"/>
    <w:rsid w:val="00D75590"/>
    <w:rsid w:val="00D83AD8"/>
    <w:rsid w:val="00D929AF"/>
    <w:rsid w:val="00DA0378"/>
    <w:rsid w:val="00DA41F9"/>
    <w:rsid w:val="00DA7037"/>
    <w:rsid w:val="00DA7218"/>
    <w:rsid w:val="00DB6680"/>
    <w:rsid w:val="00DD3016"/>
    <w:rsid w:val="00DD5A73"/>
    <w:rsid w:val="00DD68E3"/>
    <w:rsid w:val="00DE7444"/>
    <w:rsid w:val="00DF4976"/>
    <w:rsid w:val="00E04532"/>
    <w:rsid w:val="00E13554"/>
    <w:rsid w:val="00E1356B"/>
    <w:rsid w:val="00E13B0E"/>
    <w:rsid w:val="00E14E7D"/>
    <w:rsid w:val="00E1721F"/>
    <w:rsid w:val="00E23BCA"/>
    <w:rsid w:val="00E27A95"/>
    <w:rsid w:val="00E32777"/>
    <w:rsid w:val="00E33483"/>
    <w:rsid w:val="00E37575"/>
    <w:rsid w:val="00E40143"/>
    <w:rsid w:val="00E407F0"/>
    <w:rsid w:val="00E45117"/>
    <w:rsid w:val="00E474FC"/>
    <w:rsid w:val="00E56369"/>
    <w:rsid w:val="00E70A0B"/>
    <w:rsid w:val="00E72DD1"/>
    <w:rsid w:val="00E757B9"/>
    <w:rsid w:val="00E75E85"/>
    <w:rsid w:val="00E826AF"/>
    <w:rsid w:val="00E83A57"/>
    <w:rsid w:val="00E856AD"/>
    <w:rsid w:val="00E8666F"/>
    <w:rsid w:val="00E8748E"/>
    <w:rsid w:val="00E93A23"/>
    <w:rsid w:val="00E975AF"/>
    <w:rsid w:val="00EA19C4"/>
    <w:rsid w:val="00EA67B6"/>
    <w:rsid w:val="00EA7D23"/>
    <w:rsid w:val="00EB1456"/>
    <w:rsid w:val="00EB7520"/>
    <w:rsid w:val="00EC2838"/>
    <w:rsid w:val="00EC50D7"/>
    <w:rsid w:val="00EC6BB0"/>
    <w:rsid w:val="00ED6FEA"/>
    <w:rsid w:val="00EE13E5"/>
    <w:rsid w:val="00F028D2"/>
    <w:rsid w:val="00F02F19"/>
    <w:rsid w:val="00F109EF"/>
    <w:rsid w:val="00F145FE"/>
    <w:rsid w:val="00F14D6A"/>
    <w:rsid w:val="00F15208"/>
    <w:rsid w:val="00F16CAA"/>
    <w:rsid w:val="00F2270A"/>
    <w:rsid w:val="00F25A7B"/>
    <w:rsid w:val="00F30BE7"/>
    <w:rsid w:val="00F314FD"/>
    <w:rsid w:val="00F37A78"/>
    <w:rsid w:val="00F43817"/>
    <w:rsid w:val="00F50FA3"/>
    <w:rsid w:val="00F51974"/>
    <w:rsid w:val="00F56691"/>
    <w:rsid w:val="00F61BEF"/>
    <w:rsid w:val="00F70D0D"/>
    <w:rsid w:val="00F75048"/>
    <w:rsid w:val="00F76268"/>
    <w:rsid w:val="00F76354"/>
    <w:rsid w:val="00F765E5"/>
    <w:rsid w:val="00F81CBC"/>
    <w:rsid w:val="00F855C0"/>
    <w:rsid w:val="00F93B95"/>
    <w:rsid w:val="00F96CA2"/>
    <w:rsid w:val="00FA54A0"/>
    <w:rsid w:val="00FB06C2"/>
    <w:rsid w:val="00FE00E7"/>
    <w:rsid w:val="00FE2517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D293D4"/>
  <w15:docId w15:val="{99F7389D-5276-40DE-8DC1-22766F9F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01C7"/>
  </w:style>
  <w:style w:type="paragraph" w:styleId="Titolo1">
    <w:name w:val="heading 1"/>
    <w:basedOn w:val="Normale"/>
    <w:next w:val="Normale"/>
    <w:link w:val="Titolo1Carattere"/>
    <w:qFormat/>
    <w:rsid w:val="002166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166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E57"/>
  </w:style>
  <w:style w:type="paragraph" w:styleId="Pidipagina">
    <w:name w:val="footer"/>
    <w:basedOn w:val="Normale"/>
    <w:link w:val="PidipaginaCarattere"/>
    <w:uiPriority w:val="99"/>
    <w:unhideWhenUsed/>
    <w:rsid w:val="00137E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E57"/>
  </w:style>
  <w:style w:type="character" w:customStyle="1" w:styleId="Titolo1Carattere">
    <w:name w:val="Titolo 1 Carattere"/>
    <w:basedOn w:val="Carpredefinitoparagrafo"/>
    <w:link w:val="Titolo1"/>
    <w:rsid w:val="002166D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166DE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customStyle="1" w:styleId="a">
    <w:basedOn w:val="Normale"/>
    <w:next w:val="Corpotesto"/>
    <w:link w:val="CorpodeltestoCarattere"/>
    <w:uiPriority w:val="99"/>
    <w:unhideWhenUsed/>
    <w:rsid w:val="002166DE"/>
    <w:pPr>
      <w:spacing w:after="120" w:line="240" w:lineRule="auto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link w:val="a"/>
    <w:uiPriority w:val="99"/>
    <w:semiHidden/>
    <w:rsid w:val="002166DE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unhideWhenUsed/>
    <w:rsid w:val="00216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166DE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1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166DE"/>
  </w:style>
  <w:style w:type="paragraph" w:styleId="Corpodeltesto3">
    <w:name w:val="Body Text 3"/>
    <w:basedOn w:val="Normale"/>
    <w:link w:val="Corpodeltesto3Carattere"/>
    <w:uiPriority w:val="99"/>
    <w:unhideWhenUsed/>
    <w:rsid w:val="00060D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60DA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60DA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FF4D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369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25B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Elencomedio1-Colore5">
    <w:name w:val="Medium List 1 Accent 5"/>
    <w:basedOn w:val="Tabellanormale"/>
    <w:uiPriority w:val="65"/>
    <w:rsid w:val="00925B9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fondochiaro-Colore5">
    <w:name w:val="Light Shading Accent 5"/>
    <w:basedOn w:val="Tabellanormale"/>
    <w:uiPriority w:val="60"/>
    <w:rsid w:val="00DE744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rsid w:val="00242D3D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D0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ic8aw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ic8aw009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 Foucault</dc:creator>
  <cp:lastModifiedBy>Lucia Tatulli</cp:lastModifiedBy>
  <cp:revision>13</cp:revision>
  <cp:lastPrinted>2020-04-27T13:55:00Z</cp:lastPrinted>
  <dcterms:created xsi:type="dcterms:W3CDTF">2024-09-03T17:55:00Z</dcterms:created>
  <dcterms:modified xsi:type="dcterms:W3CDTF">2025-04-12T08:01:00Z</dcterms:modified>
</cp:coreProperties>
</file>