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855D9" w14:textId="77777777" w:rsidR="00AD6DC8" w:rsidRPr="00736C4C" w:rsidRDefault="00E20832" w:rsidP="00AD6DC8">
      <w:pPr>
        <w:jc w:val="center"/>
        <w:rPr>
          <w:rFonts w:ascii="Verdana" w:hAnsi="Verdana"/>
          <w:b/>
          <w:sz w:val="18"/>
          <w:szCs w:val="20"/>
        </w:rPr>
      </w:pPr>
      <w:r w:rsidRPr="00736C4C">
        <w:rPr>
          <w:rFonts w:ascii="Verdana" w:hAnsi="Verdana"/>
          <w:b/>
          <w:sz w:val="18"/>
          <w:szCs w:val="20"/>
        </w:rPr>
        <w:t>SCHEDA RICOGNITIVA LIBRI DI TESTO IN ADOZIONE</w:t>
      </w:r>
      <w:r w:rsidR="007D2650" w:rsidRPr="00736C4C">
        <w:rPr>
          <w:rFonts w:ascii="Verdana" w:hAnsi="Verdana"/>
          <w:b/>
          <w:sz w:val="18"/>
          <w:szCs w:val="20"/>
        </w:rPr>
        <w:t xml:space="preserve"> </w:t>
      </w:r>
      <w:proofErr w:type="spellStart"/>
      <w:r w:rsidR="007D2650" w:rsidRPr="00736C4C">
        <w:rPr>
          <w:rFonts w:ascii="Verdana" w:hAnsi="Verdana"/>
          <w:b/>
          <w:sz w:val="18"/>
          <w:szCs w:val="20"/>
        </w:rPr>
        <w:t>a.</w:t>
      </w:r>
      <w:r w:rsidR="009170C0" w:rsidRPr="00736C4C">
        <w:rPr>
          <w:rFonts w:ascii="Verdana" w:hAnsi="Verdana"/>
          <w:b/>
          <w:sz w:val="18"/>
          <w:szCs w:val="20"/>
        </w:rPr>
        <w:t>s</w:t>
      </w:r>
      <w:r w:rsidR="007D2650" w:rsidRPr="00736C4C">
        <w:rPr>
          <w:rFonts w:ascii="Verdana" w:hAnsi="Verdana"/>
          <w:b/>
          <w:sz w:val="18"/>
          <w:szCs w:val="20"/>
        </w:rPr>
        <w:t>.</w:t>
      </w:r>
      <w:proofErr w:type="spellEnd"/>
      <w:r w:rsidR="005D74FB" w:rsidRPr="00736C4C">
        <w:rPr>
          <w:rFonts w:ascii="Verdana" w:hAnsi="Verdana"/>
          <w:b/>
          <w:sz w:val="18"/>
          <w:szCs w:val="20"/>
        </w:rPr>
        <w:t xml:space="preserve"> </w:t>
      </w:r>
      <w:r w:rsidR="007D2650" w:rsidRPr="00736C4C">
        <w:rPr>
          <w:rFonts w:ascii="Verdana" w:hAnsi="Verdana"/>
          <w:b/>
          <w:sz w:val="18"/>
          <w:szCs w:val="20"/>
        </w:rPr>
        <w:t>..............</w:t>
      </w:r>
      <w:r w:rsidR="009170C0" w:rsidRPr="00736C4C">
        <w:rPr>
          <w:rFonts w:ascii="Verdana" w:hAnsi="Verdana"/>
          <w:b/>
          <w:sz w:val="18"/>
          <w:szCs w:val="20"/>
        </w:rPr>
        <w:t>...........</w:t>
      </w:r>
      <w:r w:rsidRPr="00736C4C">
        <w:rPr>
          <w:rFonts w:ascii="Verdana" w:hAnsi="Verdana"/>
          <w:b/>
          <w:sz w:val="18"/>
          <w:szCs w:val="20"/>
        </w:rPr>
        <w:t>classe</w:t>
      </w:r>
      <w:r w:rsidR="005D74FB" w:rsidRPr="00736C4C">
        <w:rPr>
          <w:rFonts w:ascii="Verdana" w:hAnsi="Verdana"/>
          <w:b/>
          <w:sz w:val="18"/>
          <w:szCs w:val="20"/>
        </w:rPr>
        <w:t xml:space="preserve"> 1^</w:t>
      </w:r>
      <w:r w:rsidR="007D2650" w:rsidRPr="00736C4C">
        <w:rPr>
          <w:rFonts w:ascii="Verdana" w:hAnsi="Verdana"/>
          <w:b/>
          <w:sz w:val="18"/>
          <w:szCs w:val="20"/>
        </w:rPr>
        <w:t xml:space="preserve"> </w:t>
      </w:r>
      <w:proofErr w:type="gramStart"/>
      <w:r w:rsidR="007D2650" w:rsidRPr="00736C4C">
        <w:rPr>
          <w:rFonts w:ascii="Verdana" w:hAnsi="Verdana"/>
          <w:b/>
          <w:sz w:val="18"/>
          <w:szCs w:val="20"/>
        </w:rPr>
        <w:t>Sez.....</w:t>
      </w:r>
      <w:proofErr w:type="gramEnd"/>
      <w:r w:rsidR="007D2650" w:rsidRPr="00736C4C">
        <w:rPr>
          <w:rFonts w:ascii="Verdana" w:hAnsi="Verdana"/>
          <w:b/>
          <w:sz w:val="18"/>
          <w:szCs w:val="20"/>
        </w:rPr>
        <w:t>.</w:t>
      </w:r>
    </w:p>
    <w:p w14:paraId="3AB2273F" w14:textId="77777777" w:rsidR="007D2650" w:rsidRPr="00736C4C" w:rsidRDefault="007D2650" w:rsidP="00E20832">
      <w:pPr>
        <w:jc w:val="both"/>
        <w:rPr>
          <w:rFonts w:ascii="Verdana" w:hAnsi="Verdana"/>
          <w:b/>
          <w:sz w:val="18"/>
          <w:szCs w:val="20"/>
        </w:rPr>
      </w:pPr>
    </w:p>
    <w:p w14:paraId="5F986551" w14:textId="2816A620" w:rsidR="00E20832" w:rsidRPr="00736C4C" w:rsidRDefault="007D2650" w:rsidP="00E20832">
      <w:pPr>
        <w:jc w:val="both"/>
        <w:rPr>
          <w:rFonts w:ascii="Verdana" w:hAnsi="Verdana"/>
          <w:b/>
          <w:sz w:val="18"/>
          <w:szCs w:val="20"/>
        </w:rPr>
      </w:pPr>
      <w:r w:rsidRPr="00736C4C">
        <w:rPr>
          <w:rFonts w:ascii="Verdana" w:hAnsi="Verdana"/>
          <w:b/>
          <w:sz w:val="18"/>
          <w:szCs w:val="20"/>
        </w:rPr>
        <w:t>C</w:t>
      </w:r>
      <w:r w:rsidR="00E20832" w:rsidRPr="00736C4C">
        <w:rPr>
          <w:rFonts w:ascii="Verdana" w:hAnsi="Verdana"/>
          <w:b/>
          <w:sz w:val="18"/>
          <w:szCs w:val="20"/>
        </w:rPr>
        <w:t>oordinatore....................................................................... Classe....</w:t>
      </w:r>
      <w:r w:rsidR="004C7B08">
        <w:rPr>
          <w:rFonts w:ascii="Verdana" w:hAnsi="Verdana"/>
          <w:b/>
          <w:sz w:val="18"/>
          <w:szCs w:val="20"/>
        </w:rPr>
        <w:t>.</w:t>
      </w:r>
      <w:r w:rsidR="00E20832" w:rsidRPr="00736C4C">
        <w:rPr>
          <w:rFonts w:ascii="Verdana" w:hAnsi="Verdana"/>
          <w:b/>
          <w:sz w:val="18"/>
          <w:szCs w:val="20"/>
        </w:rPr>
        <w:t>..</w:t>
      </w:r>
      <w:proofErr w:type="gramStart"/>
      <w:r w:rsidR="00E20832" w:rsidRPr="00736C4C">
        <w:rPr>
          <w:rFonts w:ascii="Verdana" w:hAnsi="Verdana"/>
          <w:b/>
          <w:sz w:val="18"/>
          <w:szCs w:val="20"/>
        </w:rPr>
        <w:t>Sez...</w:t>
      </w:r>
      <w:r w:rsidR="004C7B08">
        <w:rPr>
          <w:rFonts w:ascii="Verdana" w:hAnsi="Verdana"/>
          <w:b/>
          <w:sz w:val="18"/>
          <w:szCs w:val="20"/>
        </w:rPr>
        <w:t>.</w:t>
      </w:r>
      <w:r w:rsidR="00E20832" w:rsidRPr="00736C4C">
        <w:rPr>
          <w:rFonts w:ascii="Verdana" w:hAnsi="Verdana"/>
          <w:b/>
          <w:sz w:val="18"/>
          <w:szCs w:val="20"/>
        </w:rPr>
        <w:t>.</w:t>
      </w:r>
      <w:proofErr w:type="gramEnd"/>
      <w:r w:rsidR="00E20832" w:rsidRPr="00736C4C">
        <w:rPr>
          <w:rFonts w:ascii="Verdana" w:hAnsi="Verdana"/>
          <w:b/>
          <w:sz w:val="18"/>
          <w:szCs w:val="20"/>
        </w:rPr>
        <w:t>.</w:t>
      </w:r>
      <w:r w:rsidR="005D74FB" w:rsidRPr="00736C4C">
        <w:rPr>
          <w:rFonts w:ascii="Verdana" w:hAnsi="Verdana"/>
          <w:b/>
          <w:sz w:val="18"/>
          <w:szCs w:val="20"/>
        </w:rPr>
        <w:t xml:space="preserve"> </w:t>
      </w:r>
      <w:proofErr w:type="spellStart"/>
      <w:r w:rsidR="00E20832" w:rsidRPr="00736C4C">
        <w:rPr>
          <w:rFonts w:ascii="Verdana" w:hAnsi="Verdana"/>
          <w:b/>
          <w:sz w:val="18"/>
          <w:szCs w:val="20"/>
        </w:rPr>
        <w:t>a.s.</w:t>
      </w:r>
      <w:proofErr w:type="spellEnd"/>
      <w:r w:rsidR="00E20832" w:rsidRPr="00736C4C">
        <w:rPr>
          <w:rFonts w:ascii="Verdana" w:hAnsi="Verdana"/>
          <w:b/>
          <w:sz w:val="18"/>
          <w:szCs w:val="20"/>
        </w:rPr>
        <w:t xml:space="preserve"> 202</w:t>
      </w:r>
      <w:r w:rsidR="004C7B08">
        <w:rPr>
          <w:rFonts w:ascii="Verdana" w:hAnsi="Verdana"/>
          <w:b/>
          <w:sz w:val="18"/>
          <w:szCs w:val="20"/>
        </w:rPr>
        <w:t>4</w:t>
      </w:r>
      <w:r w:rsidR="00E20832" w:rsidRPr="00736C4C">
        <w:rPr>
          <w:rFonts w:ascii="Verdana" w:hAnsi="Verdana"/>
          <w:b/>
          <w:sz w:val="18"/>
          <w:szCs w:val="20"/>
        </w:rPr>
        <w:t>-202</w:t>
      </w:r>
      <w:r w:rsidR="004C7B08">
        <w:rPr>
          <w:rFonts w:ascii="Verdana" w:hAnsi="Verdana"/>
          <w:b/>
          <w:sz w:val="18"/>
          <w:szCs w:val="20"/>
        </w:rPr>
        <w:t>5</w:t>
      </w:r>
    </w:p>
    <w:p w14:paraId="7473AE90" w14:textId="77777777" w:rsid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p w14:paraId="14FCB7DC" w14:textId="77777777" w:rsid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p w14:paraId="3E263BFA" w14:textId="77777777" w:rsidR="00AD6DC8" w:rsidRDefault="00AD6DC8" w:rsidP="00AD6DC8">
      <w:pPr>
        <w:jc w:val="center"/>
        <w:rPr>
          <w:rFonts w:ascii="Verdana" w:hAnsi="Verdana"/>
          <w:sz w:val="16"/>
          <w:szCs w:val="16"/>
        </w:rPr>
      </w:pPr>
    </w:p>
    <w:tbl>
      <w:tblPr>
        <w:tblStyle w:val="Grigliatabella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1701"/>
        <w:gridCol w:w="1985"/>
        <w:gridCol w:w="992"/>
        <w:gridCol w:w="850"/>
        <w:gridCol w:w="851"/>
        <w:gridCol w:w="850"/>
      </w:tblGrid>
      <w:tr w:rsidR="0009056D" w14:paraId="17BCAB3E" w14:textId="77777777" w:rsidTr="0009056D">
        <w:tc>
          <w:tcPr>
            <w:tcW w:w="1419" w:type="dxa"/>
          </w:tcPr>
          <w:p w14:paraId="5BD7C37B" w14:textId="77777777"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DISCIPLINA</w:t>
            </w:r>
          </w:p>
          <w:p w14:paraId="7F732178" w14:textId="77777777"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7ED7E5FC" w14:textId="77777777"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TITOLO</w:t>
            </w:r>
          </w:p>
        </w:tc>
        <w:tc>
          <w:tcPr>
            <w:tcW w:w="1701" w:type="dxa"/>
          </w:tcPr>
          <w:p w14:paraId="3B9EFC3E" w14:textId="77777777"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EDITORE</w:t>
            </w:r>
          </w:p>
        </w:tc>
        <w:tc>
          <w:tcPr>
            <w:tcW w:w="1985" w:type="dxa"/>
          </w:tcPr>
          <w:p w14:paraId="5D3FAE90" w14:textId="77777777"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AUTORI</w:t>
            </w:r>
          </w:p>
        </w:tc>
        <w:tc>
          <w:tcPr>
            <w:tcW w:w="992" w:type="dxa"/>
          </w:tcPr>
          <w:p w14:paraId="6F18B48F" w14:textId="77777777"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CODICE ISBN</w:t>
            </w:r>
          </w:p>
        </w:tc>
        <w:tc>
          <w:tcPr>
            <w:tcW w:w="850" w:type="dxa"/>
          </w:tcPr>
          <w:p w14:paraId="21D3C185" w14:textId="77777777"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Conferma</w:t>
            </w:r>
          </w:p>
        </w:tc>
        <w:tc>
          <w:tcPr>
            <w:tcW w:w="851" w:type="dxa"/>
          </w:tcPr>
          <w:p w14:paraId="53B3D0A0" w14:textId="77777777"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Nuova adozione</w:t>
            </w:r>
          </w:p>
        </w:tc>
        <w:tc>
          <w:tcPr>
            <w:tcW w:w="850" w:type="dxa"/>
          </w:tcPr>
          <w:p w14:paraId="345764A4" w14:textId="77777777" w:rsidR="0009056D" w:rsidRPr="007D2650" w:rsidRDefault="0009056D" w:rsidP="00AD6DC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Esten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-sione</w:t>
            </w:r>
          </w:p>
        </w:tc>
      </w:tr>
      <w:tr w:rsidR="0009056D" w14:paraId="623D02E7" w14:textId="77777777" w:rsidTr="0009056D">
        <w:tc>
          <w:tcPr>
            <w:tcW w:w="1419" w:type="dxa"/>
          </w:tcPr>
          <w:p w14:paraId="3C021DD3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83EF940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ANTOLOGIA</w:t>
            </w:r>
          </w:p>
          <w:p w14:paraId="62ECDEAB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4273ED5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A23CC1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B01ADFA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7C1EF2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BBFC90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14D4E134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D046E8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9056D" w14:paraId="1FCFAD6B" w14:textId="77777777" w:rsidTr="0009056D">
        <w:tc>
          <w:tcPr>
            <w:tcW w:w="1419" w:type="dxa"/>
          </w:tcPr>
          <w:p w14:paraId="59A542D7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340213AA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STORIA</w:t>
            </w:r>
          </w:p>
          <w:p w14:paraId="4EB92744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024329F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7B6CC35" w14:textId="77777777"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AC51446" w14:textId="77777777"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35A7A78F" w14:textId="77777777"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D3E287" w14:textId="77777777"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0AA63D1F" w14:textId="77777777"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26838D47" w14:textId="77777777" w:rsidR="0009056D" w:rsidRDefault="0009056D" w:rsidP="00AD6DC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09056D" w14:paraId="228D1857" w14:textId="77777777" w:rsidTr="0009056D">
        <w:tc>
          <w:tcPr>
            <w:tcW w:w="1419" w:type="dxa"/>
          </w:tcPr>
          <w:p w14:paraId="7D3CA66D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AC9AB85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GEOGRAFIA</w:t>
            </w:r>
          </w:p>
          <w:p w14:paraId="45C5D3F9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161DC4F" w14:textId="77777777" w:rsidR="0009056D" w:rsidRPr="00AD6DC8" w:rsidRDefault="0009056D" w:rsidP="009170C0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324DAF45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949CB79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0FBFE4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2A416CFD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2AFEF39D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D48F60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9056D" w14:paraId="7CED2CB3" w14:textId="77777777" w:rsidTr="0009056D">
        <w:tc>
          <w:tcPr>
            <w:tcW w:w="1419" w:type="dxa"/>
          </w:tcPr>
          <w:p w14:paraId="19EB7981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9A110AB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ED.CIVICA</w:t>
            </w:r>
            <w:proofErr w:type="gramEnd"/>
          </w:p>
          <w:p w14:paraId="330962EA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A2468FA" w14:textId="77777777"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1DBFA9D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5F2A30ED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70A3D068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577F1D97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429F14C7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6BECF7D9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14:paraId="209EA16F" w14:textId="77777777" w:rsidTr="0009056D">
        <w:tc>
          <w:tcPr>
            <w:tcW w:w="1419" w:type="dxa"/>
          </w:tcPr>
          <w:p w14:paraId="31D8CC62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525A118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MATEMATICA</w:t>
            </w:r>
          </w:p>
          <w:p w14:paraId="6FA1F939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3E2E1F0" w14:textId="77777777"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029320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57D2EB6B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519E5BEF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4339C786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1AA84882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44F25B20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14:paraId="5491EF5F" w14:textId="77777777" w:rsidTr="0009056D">
        <w:tc>
          <w:tcPr>
            <w:tcW w:w="1419" w:type="dxa"/>
          </w:tcPr>
          <w:p w14:paraId="00A3EBC1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B980915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SCIENZE</w:t>
            </w:r>
          </w:p>
          <w:p w14:paraId="02A1266D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B4BE0A0" w14:textId="77777777"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8F54517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646845F7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0F5100EE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319D6907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7ED2FEB7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7F82B620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14:paraId="46062279" w14:textId="77777777" w:rsidTr="0009056D">
        <w:tc>
          <w:tcPr>
            <w:tcW w:w="1419" w:type="dxa"/>
          </w:tcPr>
          <w:p w14:paraId="7D98F230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F90241B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INGLESE</w:t>
            </w:r>
          </w:p>
          <w:p w14:paraId="07C605A4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2D3125C" w14:textId="77777777"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6742C97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31DF562D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5FF9D476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0E58A416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799BA513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6318B5DF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14:paraId="140AA3C7" w14:textId="77777777" w:rsidTr="0009056D">
        <w:tc>
          <w:tcPr>
            <w:tcW w:w="1419" w:type="dxa"/>
          </w:tcPr>
          <w:p w14:paraId="74655C76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F991945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FRANCESE</w:t>
            </w:r>
          </w:p>
          <w:p w14:paraId="5F6B5663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3DE0A94" w14:textId="77777777"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84897D8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43F62FA1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568E1E7C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25346393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65DCC0C9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60DCDCAC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14:paraId="5520E569" w14:textId="77777777" w:rsidTr="0009056D">
        <w:tc>
          <w:tcPr>
            <w:tcW w:w="1419" w:type="dxa"/>
          </w:tcPr>
          <w:p w14:paraId="7739D558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00BA78D3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TECNOLOGIA</w:t>
            </w:r>
          </w:p>
          <w:p w14:paraId="0CB9E0D7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51F355B2" w14:textId="77777777"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F2B7ED7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42ADF94A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2741570A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10B4D53B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0464ED90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2EFA5879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14:paraId="55CA36A9" w14:textId="77777777" w:rsidTr="0009056D">
        <w:tc>
          <w:tcPr>
            <w:tcW w:w="1419" w:type="dxa"/>
          </w:tcPr>
          <w:p w14:paraId="6A0DC39C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D16290A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ARTE</w:t>
            </w:r>
          </w:p>
          <w:p w14:paraId="463137A7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930E565" w14:textId="77777777"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3DD4AD5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2B8C7983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471E6FE7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75B7DE89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29E12402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3D2F2C7B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14:paraId="319528F8" w14:textId="77777777" w:rsidTr="0009056D">
        <w:tc>
          <w:tcPr>
            <w:tcW w:w="1419" w:type="dxa"/>
          </w:tcPr>
          <w:p w14:paraId="499FD247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352C251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MUSICA</w:t>
            </w:r>
          </w:p>
          <w:p w14:paraId="68F54CB4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58C86D6" w14:textId="77777777"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1D735F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53DFBCC2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49592FA0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7D84DC19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6CFC9627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311945BD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14:paraId="4E384E53" w14:textId="77777777" w:rsidTr="0009056D">
        <w:tc>
          <w:tcPr>
            <w:tcW w:w="1419" w:type="dxa"/>
          </w:tcPr>
          <w:p w14:paraId="42518C9B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D8C0055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SC. MOTORIE</w:t>
            </w:r>
          </w:p>
          <w:p w14:paraId="0EF5978C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EC38117" w14:textId="77777777"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3C4824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7CA85F6C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6261A3F9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56DC7D78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63C641A7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47D1946F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  <w:tr w:rsidR="0009056D" w14:paraId="5F27C054" w14:textId="77777777" w:rsidTr="0009056D">
        <w:tc>
          <w:tcPr>
            <w:tcW w:w="1419" w:type="dxa"/>
          </w:tcPr>
          <w:p w14:paraId="6121A47C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2B01D2F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IRC</w:t>
            </w:r>
          </w:p>
          <w:p w14:paraId="195C82BF" w14:textId="77777777" w:rsidR="0009056D" w:rsidRDefault="0009056D" w:rsidP="00AD6DC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D1097BB" w14:textId="77777777" w:rsidR="0009056D" w:rsidRDefault="0009056D" w:rsidP="00E20832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0999934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2F97498A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992" w:type="dxa"/>
          </w:tcPr>
          <w:p w14:paraId="59ED1151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76BE36A0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1" w:type="dxa"/>
          </w:tcPr>
          <w:p w14:paraId="7A428F08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  <w:tc>
          <w:tcPr>
            <w:tcW w:w="850" w:type="dxa"/>
          </w:tcPr>
          <w:p w14:paraId="6676304C" w14:textId="77777777" w:rsidR="0009056D" w:rsidRPr="00AD6DC8" w:rsidRDefault="0009056D" w:rsidP="00AD6DC8">
            <w:pPr>
              <w:jc w:val="both"/>
              <w:rPr>
                <w:rFonts w:ascii="Verdana" w:hAnsi="Verdana"/>
              </w:rPr>
            </w:pPr>
          </w:p>
        </w:tc>
      </w:tr>
    </w:tbl>
    <w:p w14:paraId="130A45DD" w14:textId="77777777" w:rsidR="00AD6DC8" w:rsidRDefault="00AD6DC8" w:rsidP="00E20832">
      <w:pPr>
        <w:jc w:val="center"/>
        <w:rPr>
          <w:rFonts w:ascii="Verdana" w:hAnsi="Verdana"/>
          <w:sz w:val="16"/>
          <w:szCs w:val="16"/>
        </w:rPr>
      </w:pPr>
    </w:p>
    <w:p w14:paraId="0C26DF9E" w14:textId="77777777" w:rsidR="007D2650" w:rsidRDefault="007D2650" w:rsidP="00E20832">
      <w:pPr>
        <w:jc w:val="center"/>
        <w:rPr>
          <w:rFonts w:ascii="Verdana" w:hAnsi="Verdana"/>
          <w:sz w:val="16"/>
          <w:szCs w:val="16"/>
        </w:rPr>
      </w:pPr>
    </w:p>
    <w:p w14:paraId="4A5D69F1" w14:textId="77777777" w:rsidR="007D2650" w:rsidRDefault="007D2650" w:rsidP="007D2650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EVENTUALI TESTI CONSIGLIATI</w:t>
      </w:r>
    </w:p>
    <w:p w14:paraId="7CB62F91" w14:textId="77777777" w:rsidR="0009056D" w:rsidRDefault="0009056D" w:rsidP="0009056D">
      <w:pPr>
        <w:jc w:val="center"/>
        <w:rPr>
          <w:rFonts w:ascii="Verdana" w:hAnsi="Verdana"/>
          <w:sz w:val="16"/>
          <w:szCs w:val="16"/>
        </w:rPr>
      </w:pPr>
    </w:p>
    <w:tbl>
      <w:tblPr>
        <w:tblStyle w:val="Grigliatabella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2551"/>
        <w:gridCol w:w="1701"/>
        <w:gridCol w:w="1985"/>
        <w:gridCol w:w="992"/>
        <w:gridCol w:w="850"/>
        <w:gridCol w:w="851"/>
        <w:gridCol w:w="850"/>
      </w:tblGrid>
      <w:tr w:rsidR="0009056D" w14:paraId="7796E741" w14:textId="77777777" w:rsidTr="0023294F">
        <w:tc>
          <w:tcPr>
            <w:tcW w:w="1419" w:type="dxa"/>
          </w:tcPr>
          <w:p w14:paraId="744BD8E4" w14:textId="77777777"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DISCIPLINA</w:t>
            </w:r>
          </w:p>
          <w:p w14:paraId="1CCC8F8D" w14:textId="77777777"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14:paraId="6EABDD46" w14:textId="77777777"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TITOLO</w:t>
            </w:r>
          </w:p>
        </w:tc>
        <w:tc>
          <w:tcPr>
            <w:tcW w:w="1701" w:type="dxa"/>
          </w:tcPr>
          <w:p w14:paraId="5254CA74" w14:textId="77777777"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EDITORE</w:t>
            </w:r>
          </w:p>
        </w:tc>
        <w:tc>
          <w:tcPr>
            <w:tcW w:w="1985" w:type="dxa"/>
          </w:tcPr>
          <w:p w14:paraId="19E7A015" w14:textId="77777777"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AUTORI</w:t>
            </w:r>
          </w:p>
        </w:tc>
        <w:tc>
          <w:tcPr>
            <w:tcW w:w="992" w:type="dxa"/>
          </w:tcPr>
          <w:p w14:paraId="65F4F43B" w14:textId="77777777"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D2650">
              <w:rPr>
                <w:rFonts w:ascii="Verdana" w:hAnsi="Verdana"/>
                <w:b/>
                <w:sz w:val="16"/>
                <w:szCs w:val="16"/>
              </w:rPr>
              <w:t>CODICE ISBN</w:t>
            </w:r>
          </w:p>
        </w:tc>
        <w:tc>
          <w:tcPr>
            <w:tcW w:w="850" w:type="dxa"/>
          </w:tcPr>
          <w:p w14:paraId="014A7AE4" w14:textId="77777777"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Conferma</w:t>
            </w:r>
          </w:p>
        </w:tc>
        <w:tc>
          <w:tcPr>
            <w:tcW w:w="851" w:type="dxa"/>
          </w:tcPr>
          <w:p w14:paraId="21592F2F" w14:textId="77777777"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Nuova adozione</w:t>
            </w:r>
          </w:p>
        </w:tc>
        <w:tc>
          <w:tcPr>
            <w:tcW w:w="850" w:type="dxa"/>
          </w:tcPr>
          <w:p w14:paraId="7573D3F2" w14:textId="77777777" w:rsidR="0009056D" w:rsidRPr="007D2650" w:rsidRDefault="0009056D" w:rsidP="0023294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Esten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-sione</w:t>
            </w:r>
          </w:p>
        </w:tc>
      </w:tr>
      <w:tr w:rsidR="0009056D" w14:paraId="283778A0" w14:textId="77777777" w:rsidTr="0023294F">
        <w:tc>
          <w:tcPr>
            <w:tcW w:w="1419" w:type="dxa"/>
          </w:tcPr>
          <w:p w14:paraId="7332A644" w14:textId="77777777"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9217011" w14:textId="77777777"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2D535A3" w14:textId="77777777"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187772A1" w14:textId="77777777"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97537BF" w14:textId="77777777"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0E86922" w14:textId="77777777"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1639E2" w14:textId="77777777"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B76899" w14:textId="77777777"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713472B9" w14:textId="77777777"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04220571" w14:textId="77777777"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9056D" w14:paraId="21FE4729" w14:textId="77777777" w:rsidTr="0023294F">
        <w:tc>
          <w:tcPr>
            <w:tcW w:w="1419" w:type="dxa"/>
          </w:tcPr>
          <w:p w14:paraId="731B4AEB" w14:textId="77777777"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79160D6F" w14:textId="77777777"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E0E4319" w14:textId="77777777"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643105F3" w14:textId="77777777" w:rsidR="0009056D" w:rsidRDefault="0009056D" w:rsidP="0023294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7BE1C62" w14:textId="77777777"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353C506" w14:textId="77777777"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BA66D3" w14:textId="77777777"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4D0778DB" w14:textId="77777777"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</w:tcPr>
          <w:p w14:paraId="32B438FC" w14:textId="77777777"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</w:tcPr>
          <w:p w14:paraId="46FAE3B4" w14:textId="77777777" w:rsidR="0009056D" w:rsidRDefault="0009056D" w:rsidP="0023294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2FCB069" w14:textId="77777777" w:rsidR="0009056D" w:rsidRDefault="0009056D" w:rsidP="007D2650">
      <w:pPr>
        <w:jc w:val="both"/>
        <w:rPr>
          <w:rFonts w:ascii="Verdana" w:hAnsi="Verdana"/>
          <w:b/>
          <w:sz w:val="16"/>
          <w:szCs w:val="16"/>
        </w:rPr>
      </w:pPr>
    </w:p>
    <w:p w14:paraId="23086EAF" w14:textId="77777777" w:rsidR="0009056D" w:rsidRDefault="0009056D" w:rsidP="007D2650">
      <w:pPr>
        <w:jc w:val="both"/>
        <w:rPr>
          <w:rFonts w:ascii="Verdana" w:hAnsi="Verdana"/>
          <w:b/>
          <w:sz w:val="16"/>
          <w:szCs w:val="16"/>
        </w:rPr>
      </w:pPr>
    </w:p>
    <w:p w14:paraId="158AEE71" w14:textId="77777777" w:rsidR="007D2650" w:rsidRPr="004C7B08" w:rsidRDefault="007D2650" w:rsidP="0010558E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                                          </w:t>
      </w:r>
      <w:r w:rsidRPr="004C7B08">
        <w:rPr>
          <w:rFonts w:ascii="Verdana" w:hAnsi="Verdana"/>
          <w:sz w:val="18"/>
          <w:szCs w:val="18"/>
        </w:rPr>
        <w:t>Per il Consiglio di Classe</w:t>
      </w:r>
    </w:p>
    <w:p w14:paraId="0DEA27BE" w14:textId="77777777" w:rsidR="007D2650" w:rsidRPr="004E4AD3" w:rsidRDefault="007D2650" w:rsidP="0010558E">
      <w:pPr>
        <w:jc w:val="right"/>
        <w:rPr>
          <w:rFonts w:ascii="Verdana" w:hAnsi="Verdana"/>
          <w:sz w:val="16"/>
          <w:szCs w:val="16"/>
        </w:rPr>
      </w:pPr>
      <w:r w:rsidRPr="004C7B08">
        <w:rPr>
          <w:rFonts w:ascii="Verdana" w:hAnsi="Verdana"/>
          <w:sz w:val="18"/>
          <w:szCs w:val="18"/>
        </w:rPr>
        <w:t xml:space="preserve">                                          Il Docente Coordinatore</w:t>
      </w:r>
      <w:r>
        <w:rPr>
          <w:rFonts w:ascii="Verdana" w:hAnsi="Verdana"/>
          <w:sz w:val="16"/>
          <w:szCs w:val="16"/>
        </w:rPr>
        <w:t xml:space="preserve"> </w:t>
      </w:r>
    </w:p>
    <w:sectPr w:rsidR="007D2650" w:rsidRPr="004E4AD3" w:rsidSect="00736C4C">
      <w:pgSz w:w="11900" w:h="16840" w:code="9"/>
      <w:pgMar w:top="993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AE6AD" w14:textId="77777777" w:rsidR="00CD598F" w:rsidRDefault="00CD598F" w:rsidP="00902699">
      <w:r>
        <w:separator/>
      </w:r>
    </w:p>
  </w:endnote>
  <w:endnote w:type="continuationSeparator" w:id="0">
    <w:p w14:paraId="6B3029A7" w14:textId="77777777" w:rsidR="00CD598F" w:rsidRDefault="00CD598F" w:rsidP="0090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C71AC" w14:textId="77777777" w:rsidR="00CD598F" w:rsidRDefault="00CD598F" w:rsidP="00902699">
      <w:r>
        <w:separator/>
      </w:r>
    </w:p>
  </w:footnote>
  <w:footnote w:type="continuationSeparator" w:id="0">
    <w:p w14:paraId="6A3B6DE4" w14:textId="77777777" w:rsidR="00CD598F" w:rsidRDefault="00CD598F" w:rsidP="0090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91A6B"/>
    <w:multiLevelType w:val="hybridMultilevel"/>
    <w:tmpl w:val="45B0C404"/>
    <w:lvl w:ilvl="0" w:tplc="C6C4C95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D67C1B"/>
    <w:multiLevelType w:val="hybridMultilevel"/>
    <w:tmpl w:val="B9AC82B4"/>
    <w:lvl w:ilvl="0" w:tplc="98DA68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CA6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70B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85F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A0F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30EA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A30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3AC7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34F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A6A86"/>
    <w:multiLevelType w:val="hybridMultilevel"/>
    <w:tmpl w:val="D59074BE"/>
    <w:lvl w:ilvl="0" w:tplc="1A3611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6EF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4CC5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E21D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0E4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215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646A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090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00D1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74BA9"/>
    <w:multiLevelType w:val="hybridMultilevel"/>
    <w:tmpl w:val="7C0C794C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F21E5"/>
    <w:multiLevelType w:val="hybridMultilevel"/>
    <w:tmpl w:val="11EAA356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21117"/>
    <w:multiLevelType w:val="hybridMultilevel"/>
    <w:tmpl w:val="BBDA1580"/>
    <w:lvl w:ilvl="0" w:tplc="C6C4C950">
      <w:start w:val="1"/>
      <w:numFmt w:val="bullet"/>
      <w:lvlText w:val="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 w15:restartNumberingAfterBreak="0">
    <w:nsid w:val="619733C7"/>
    <w:multiLevelType w:val="hybridMultilevel"/>
    <w:tmpl w:val="35C65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B726C"/>
    <w:multiLevelType w:val="hybridMultilevel"/>
    <w:tmpl w:val="F806C6EA"/>
    <w:lvl w:ilvl="0" w:tplc="B894A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C2B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28A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C851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4C2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0C2B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C3A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26F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D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47F1D"/>
    <w:multiLevelType w:val="hybridMultilevel"/>
    <w:tmpl w:val="995CC2FA"/>
    <w:lvl w:ilvl="0" w:tplc="98D6E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CFC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2D9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CB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14E4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0878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AA6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8CAC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5463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221F3"/>
    <w:multiLevelType w:val="hybridMultilevel"/>
    <w:tmpl w:val="2D42A0F0"/>
    <w:lvl w:ilvl="0" w:tplc="C6C4C9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00F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E9F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E25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086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B256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493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82CE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B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C7596"/>
    <w:multiLevelType w:val="hybridMultilevel"/>
    <w:tmpl w:val="AD6ECDE4"/>
    <w:lvl w:ilvl="0" w:tplc="C6C4C9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01629">
    <w:abstractNumId w:val="9"/>
  </w:num>
  <w:num w:numId="2" w16cid:durableId="1339380464">
    <w:abstractNumId w:val="2"/>
  </w:num>
  <w:num w:numId="3" w16cid:durableId="1318411570">
    <w:abstractNumId w:val="7"/>
  </w:num>
  <w:num w:numId="4" w16cid:durableId="103501340">
    <w:abstractNumId w:val="1"/>
  </w:num>
  <w:num w:numId="5" w16cid:durableId="1505362784">
    <w:abstractNumId w:val="8"/>
  </w:num>
  <w:num w:numId="6" w16cid:durableId="746267941">
    <w:abstractNumId w:val="0"/>
  </w:num>
  <w:num w:numId="7" w16cid:durableId="1476217981">
    <w:abstractNumId w:val="5"/>
  </w:num>
  <w:num w:numId="8" w16cid:durableId="488640059">
    <w:abstractNumId w:val="3"/>
  </w:num>
  <w:num w:numId="9" w16cid:durableId="371728394">
    <w:abstractNumId w:val="4"/>
  </w:num>
  <w:num w:numId="10" w16cid:durableId="254556546">
    <w:abstractNumId w:val="10"/>
  </w:num>
  <w:num w:numId="11" w16cid:durableId="114178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699"/>
    <w:rsid w:val="00016C84"/>
    <w:rsid w:val="00024A6E"/>
    <w:rsid w:val="00032FDA"/>
    <w:rsid w:val="0009056D"/>
    <w:rsid w:val="0010558E"/>
    <w:rsid w:val="0031741C"/>
    <w:rsid w:val="003937A0"/>
    <w:rsid w:val="003C7CAE"/>
    <w:rsid w:val="0043401E"/>
    <w:rsid w:val="004C7B08"/>
    <w:rsid w:val="004D7B99"/>
    <w:rsid w:val="004E4AD3"/>
    <w:rsid w:val="00596CF4"/>
    <w:rsid w:val="005D74FB"/>
    <w:rsid w:val="00616484"/>
    <w:rsid w:val="00622AFD"/>
    <w:rsid w:val="00681DC7"/>
    <w:rsid w:val="006A0206"/>
    <w:rsid w:val="006E47A0"/>
    <w:rsid w:val="00736C4C"/>
    <w:rsid w:val="007A1D7F"/>
    <w:rsid w:val="007C0D6F"/>
    <w:rsid w:val="007D2650"/>
    <w:rsid w:val="00874F41"/>
    <w:rsid w:val="008C03C8"/>
    <w:rsid w:val="00902699"/>
    <w:rsid w:val="009170C0"/>
    <w:rsid w:val="009639E6"/>
    <w:rsid w:val="009A79D2"/>
    <w:rsid w:val="00A142B9"/>
    <w:rsid w:val="00AD6DC8"/>
    <w:rsid w:val="00B555DA"/>
    <w:rsid w:val="00B678A9"/>
    <w:rsid w:val="00BE42E2"/>
    <w:rsid w:val="00C02EEF"/>
    <w:rsid w:val="00C25ECD"/>
    <w:rsid w:val="00C56E46"/>
    <w:rsid w:val="00C63F9F"/>
    <w:rsid w:val="00CD598F"/>
    <w:rsid w:val="00D56E96"/>
    <w:rsid w:val="00DC1C7A"/>
    <w:rsid w:val="00E20832"/>
    <w:rsid w:val="00E31377"/>
    <w:rsid w:val="00EB6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ED3A"/>
  <w15:docId w15:val="{C2B0B701-3D58-4207-B8F9-72FDE81B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03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6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699"/>
  </w:style>
  <w:style w:type="paragraph" w:styleId="Pidipagina">
    <w:name w:val="footer"/>
    <w:basedOn w:val="Normale"/>
    <w:link w:val="PidipaginaCarattere"/>
    <w:uiPriority w:val="99"/>
    <w:unhideWhenUsed/>
    <w:rsid w:val="009026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699"/>
  </w:style>
  <w:style w:type="table" w:customStyle="1" w:styleId="Tabellagriglia4-colore21">
    <w:name w:val="Tabella griglia 4 - colore 21"/>
    <w:basedOn w:val="Tabellanormale"/>
    <w:uiPriority w:val="49"/>
    <w:rsid w:val="0031741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31741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9639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6D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12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7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1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06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2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3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2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D'Aurea</dc:creator>
  <cp:lastModifiedBy>Lucia Tatulli</cp:lastModifiedBy>
  <cp:revision>10</cp:revision>
  <cp:lastPrinted>2022-05-05T07:22:00Z</cp:lastPrinted>
  <dcterms:created xsi:type="dcterms:W3CDTF">2022-05-05T07:09:00Z</dcterms:created>
  <dcterms:modified xsi:type="dcterms:W3CDTF">2025-04-10T18:10:00Z</dcterms:modified>
</cp:coreProperties>
</file>